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D659" w14:textId="77777777" w:rsidR="00730E42" w:rsidRDefault="00730E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67"/>
        <w:gridCol w:w="993"/>
        <w:gridCol w:w="1134"/>
        <w:gridCol w:w="708"/>
        <w:gridCol w:w="232"/>
        <w:gridCol w:w="52"/>
        <w:gridCol w:w="1417"/>
        <w:gridCol w:w="851"/>
        <w:gridCol w:w="1276"/>
        <w:gridCol w:w="567"/>
      </w:tblGrid>
      <w:tr w:rsidR="00730E42" w14:paraId="6A46DD33" w14:textId="77777777">
        <w:tc>
          <w:tcPr>
            <w:tcW w:w="8926" w:type="dxa"/>
            <w:gridSpan w:val="11"/>
            <w:shd w:val="clear" w:color="auto" w:fill="D9D9D9"/>
            <w:vAlign w:val="center"/>
          </w:tcPr>
          <w:p w14:paraId="7480EE51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TERMO DE CONCESSÃO E COMPROMISSO DE </w:t>
            </w:r>
            <w:r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INICIAÇÃO CIENTÍFICA</w:t>
            </w:r>
          </w:p>
          <w:p w14:paraId="11439F67" w14:textId="77777777" w:rsidR="00730E42" w:rsidRDefault="00BA0EEE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730E42" w14:paraId="10F38ADB" w14:textId="77777777">
        <w:tc>
          <w:tcPr>
            <w:tcW w:w="4531" w:type="dxa"/>
            <w:gridSpan w:val="5"/>
            <w:shd w:val="clear" w:color="auto" w:fill="auto"/>
            <w:vAlign w:val="center"/>
          </w:tcPr>
          <w:p w14:paraId="3BA0E2DE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PROCESSO SUAP N</w:t>
            </w:r>
            <w:r>
              <w:rPr>
                <w:rFonts w:ascii="Calibri" w:eastAsia="Calibri" w:hAnsi="Calibri" w:cs="Calibri"/>
                <w:smallCaps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mallCaps/>
              </w:rPr>
              <w:t xml:space="preserve">: </w:t>
            </w:r>
          </w:p>
          <w:p w14:paraId="262C235C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  <w:color w:val="FF0000"/>
              </w:rPr>
              <w:t>(mesmo número do processo de submissão)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0655498E" w14:textId="2C061D92" w:rsidR="00730E42" w:rsidRDefault="00BA0EEE" w:rsidP="00DF0ED0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DATA DE ENTREGA _____ / _____</w:t>
            </w:r>
            <w:proofErr w:type="gramStart"/>
            <w:r>
              <w:rPr>
                <w:rFonts w:ascii="Calibri" w:eastAsia="Calibri" w:hAnsi="Calibri" w:cs="Calibri"/>
                <w:smallCaps/>
              </w:rPr>
              <w:t>_  /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</w:t>
            </w:r>
            <w:r w:rsidR="00DF0ED0">
              <w:rPr>
                <w:rFonts w:ascii="Calibri" w:eastAsia="Calibri" w:hAnsi="Calibri" w:cs="Calibri"/>
                <w:smallCaps/>
              </w:rPr>
              <w:t>___</w:t>
            </w:r>
            <w:r>
              <w:rPr>
                <w:rFonts w:ascii="Calibri" w:eastAsia="Calibri" w:hAnsi="Calibri" w:cs="Calibri"/>
                <w:smallCaps/>
              </w:rPr>
              <w:t>__</w:t>
            </w:r>
          </w:p>
        </w:tc>
      </w:tr>
      <w:tr w:rsidR="00730E42" w14:paraId="0F18591D" w14:textId="77777777">
        <w:tc>
          <w:tcPr>
            <w:tcW w:w="4531" w:type="dxa"/>
            <w:gridSpan w:val="5"/>
            <w:shd w:val="clear" w:color="auto" w:fill="auto"/>
            <w:vAlign w:val="center"/>
          </w:tcPr>
          <w:p w14:paraId="6A22A4DC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Destinatário (De acordo com o respectivo Edital)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4E1B79B1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353AE658" w14:textId="77777777">
        <w:tc>
          <w:tcPr>
            <w:tcW w:w="8926" w:type="dxa"/>
            <w:gridSpan w:val="11"/>
            <w:shd w:val="clear" w:color="auto" w:fill="D9D9D9"/>
            <w:vAlign w:val="center"/>
          </w:tcPr>
          <w:p w14:paraId="341F70E6" w14:textId="77777777" w:rsidR="00730E42" w:rsidRDefault="00BA0EEE">
            <w:pPr>
              <w:spacing w:after="12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1. DADOS DO PROJETO</w:t>
            </w:r>
          </w:p>
        </w:tc>
      </w:tr>
      <w:tr w:rsidR="00730E42" w14:paraId="333FE3A5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2FA3A00D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O Projeto se enquadra, exclusivamente, no seguinte programa:</w:t>
            </w:r>
          </w:p>
        </w:tc>
      </w:tr>
      <w:tr w:rsidR="00730E42" w14:paraId="15610483" w14:textId="77777777">
        <w:tc>
          <w:tcPr>
            <w:tcW w:w="4531" w:type="dxa"/>
            <w:gridSpan w:val="5"/>
            <w:shd w:val="clear" w:color="auto" w:fill="auto"/>
            <w:vAlign w:val="center"/>
          </w:tcPr>
          <w:p w14:paraId="350D1160" w14:textId="55C817AE" w:rsidR="00730E42" w:rsidRDefault="00BA0EEE" w:rsidP="00DF0ED0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edital n</w:t>
            </w:r>
            <w:r>
              <w:rPr>
                <w:rFonts w:ascii="Calibri" w:eastAsia="Calibri" w:hAnsi="Calibri" w:cs="Calibri"/>
                <w:smallCaps/>
                <w:vertAlign w:val="superscript"/>
              </w:rPr>
              <w:t xml:space="preserve">o </w:t>
            </w:r>
            <w:r>
              <w:rPr>
                <w:rFonts w:ascii="Calibri" w:eastAsia="Calibri" w:hAnsi="Calibri" w:cs="Calibri"/>
                <w:smallCaps/>
              </w:rPr>
              <w:t>____________/</w:t>
            </w:r>
            <w:r w:rsidR="00DF0ED0">
              <w:rPr>
                <w:rFonts w:ascii="Calibri" w:eastAsia="Calibri" w:hAnsi="Calibri" w:cs="Calibri"/>
                <w:smallCaps/>
              </w:rPr>
              <w:t>____</w:t>
            </w:r>
            <w:r>
              <w:rPr>
                <w:rFonts w:ascii="Calibri" w:eastAsia="Calibri" w:hAnsi="Calibri" w:cs="Calibri"/>
                <w:smallCaps/>
              </w:rPr>
              <w:t>___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516060F2" w14:textId="6280834E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0"/>
                <w:id w:val="1275828052"/>
              </w:sdtPr>
              <w:sdtEndPr/>
              <w:sdtContent>
                <w:sdt>
                  <w:sdtPr>
                    <w:tag w:val="goog_rdk_1"/>
                    <w:id w:val="-1101326398"/>
                  </w:sdtPr>
                  <w:sdtContent>
                    <w:r w:rsidR="00DF0ED0">
                      <w:rPr>
                        <w:rFonts w:ascii="Arial Unicode MS" w:eastAsia="Arial Unicode MS" w:hAnsi="Arial Unicode MS" w:cs="Arial Unicode MS"/>
                        <w:smallCaps/>
                      </w:rPr>
                      <w:t>☐</w:t>
                    </w:r>
                  </w:sdtContent>
                </w:sdt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PIBIFSP</w:t>
            </w:r>
          </w:p>
          <w:p w14:paraId="79741248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"/>
                <w:id w:val="-943836759"/>
              </w:sdtPr>
              <w:sdtEndPr/>
              <w:sdtContent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PIBIFSP-AF (Ações Afirmativas)</w:t>
            </w:r>
          </w:p>
          <w:p w14:paraId="74EE4359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2"/>
                <w:id w:val="1703275378"/>
              </w:sdtPr>
              <w:sdtEndPr/>
              <w:sdtContent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PIVICT</w:t>
            </w:r>
          </w:p>
          <w:p w14:paraId="739A9C73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3"/>
                <w:id w:val="-271555719"/>
              </w:sdtPr>
              <w:sdtEndPr/>
              <w:sdtContent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PIBIC-EM do CNPq (Ensino Médio/Técnico)</w:t>
            </w:r>
          </w:p>
          <w:p w14:paraId="0D70D002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4"/>
                <w:id w:val="2107682184"/>
              </w:sdtPr>
              <w:sdtEndPr/>
              <w:sdtContent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PIBIC-AF do CNPq </w:t>
            </w:r>
          </w:p>
          <w:p w14:paraId="3BE88351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5"/>
                <w:id w:val="-1942753178"/>
              </w:sdtPr>
              <w:sdtEndPr/>
              <w:sdtContent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PIBIC do CNPq (graduação)</w:t>
            </w:r>
          </w:p>
          <w:p w14:paraId="620282CE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6"/>
                <w:id w:val="-361592452"/>
              </w:sdtPr>
              <w:sdtEndPr/>
              <w:sdtContent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PIBITI do CNPq (graduação)</w:t>
            </w:r>
          </w:p>
        </w:tc>
      </w:tr>
      <w:tr w:rsidR="00730E42" w14:paraId="3032B13D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27A641AF" w14:textId="773A2B70" w:rsidR="00730E42" w:rsidRDefault="00BA0EEE" w:rsidP="00DF0ED0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Título do Projeto:</w:t>
            </w:r>
            <w:r w:rsidR="00117EB1">
              <w:t xml:space="preserve"> </w:t>
            </w:r>
          </w:p>
        </w:tc>
      </w:tr>
      <w:tr w:rsidR="00730E42" w14:paraId="07FBDEE7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23C642C2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ab/>
              <w:t>área do conhecimento segundo a Tabela do CNPq</w:t>
            </w: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730E42" w14:paraId="64099F42" w14:textId="77777777">
        <w:tc>
          <w:tcPr>
            <w:tcW w:w="4531" w:type="dxa"/>
            <w:gridSpan w:val="5"/>
            <w:shd w:val="clear" w:color="auto" w:fill="auto"/>
            <w:vAlign w:val="center"/>
          </w:tcPr>
          <w:p w14:paraId="64A2EFE6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Número da Subárea (4º nível da tabela):</w:t>
            </w:r>
          </w:p>
          <w:tbl>
            <w:tblPr>
              <w:tblStyle w:val="a3"/>
              <w:tblW w:w="400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730E42" w14:paraId="437110D2" w14:textId="77777777">
              <w:trPr>
                <w:trHeight w:val="318"/>
              </w:trPr>
              <w:tc>
                <w:tcPr>
                  <w:tcW w:w="500" w:type="dxa"/>
                </w:tcPr>
                <w:p w14:paraId="59DA3C4B" w14:textId="0DA15B4E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2447FF1C" w14:textId="02387D4E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7912A44B" w14:textId="4C2BD521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5B35CA41" w14:textId="489C2AE2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399D06F1" w14:textId="2A25ED0E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58201188" w14:textId="0C03FA78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614D8145" w14:textId="0FAC92E8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75651F5C" w14:textId="6A8C826E" w:rsidR="00730E42" w:rsidRDefault="00730E42">
                  <w:pPr>
                    <w:spacing w:after="120"/>
                    <w:rPr>
                      <w:rFonts w:ascii="Calibri" w:eastAsia="Calibri" w:hAnsi="Calibri" w:cs="Calibri"/>
                      <w:smallCaps/>
                    </w:rPr>
                  </w:pPr>
                </w:p>
              </w:tc>
            </w:tr>
          </w:tbl>
          <w:p w14:paraId="639F20A1" w14:textId="77777777" w:rsidR="00730E42" w:rsidRDefault="00730E42">
            <w:pPr>
              <w:spacing w:after="120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6AB3A03F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Nome da respectiva subárea (4º nível da tabela):</w:t>
            </w:r>
          </w:p>
          <w:p w14:paraId="08176FF9" w14:textId="23C78DC0" w:rsidR="00730E42" w:rsidRDefault="00730E42">
            <w:pPr>
              <w:spacing w:after="120"/>
              <w:rPr>
                <w:rFonts w:ascii="Calibri" w:eastAsia="Calibri" w:hAnsi="Calibri" w:cs="Calibri"/>
                <w:smallCaps/>
              </w:rPr>
            </w:pPr>
          </w:p>
          <w:p w14:paraId="062F6A31" w14:textId="77777777" w:rsidR="00730E42" w:rsidRDefault="00730E42">
            <w:pPr>
              <w:spacing w:after="120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1B9E2A62" w14:textId="77777777">
        <w:trPr>
          <w:trHeight w:val="397"/>
        </w:trPr>
        <w:tc>
          <w:tcPr>
            <w:tcW w:w="8926" w:type="dxa"/>
            <w:gridSpan w:val="11"/>
            <w:shd w:val="clear" w:color="auto" w:fill="D9D9D9"/>
            <w:vAlign w:val="center"/>
          </w:tcPr>
          <w:p w14:paraId="602F8F6D" w14:textId="77777777" w:rsidR="00730E42" w:rsidRDefault="00BA0EEE">
            <w:pPr>
              <w:spacing w:after="12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2. MOTIVO DO TERMO</w:t>
            </w:r>
          </w:p>
        </w:tc>
      </w:tr>
      <w:tr w:rsidR="00730E42" w14:paraId="4F221F39" w14:textId="77777777">
        <w:trPr>
          <w:trHeight w:val="397"/>
        </w:trPr>
        <w:tc>
          <w:tcPr>
            <w:tcW w:w="8926" w:type="dxa"/>
            <w:gridSpan w:val="11"/>
            <w:shd w:val="clear" w:color="auto" w:fill="auto"/>
          </w:tcPr>
          <w:p w14:paraId="1DCCA6A7" w14:textId="38E7805B" w:rsidR="00730E42" w:rsidRDefault="00D95A76">
            <w:pPr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7"/>
                <w:id w:val="-994099606"/>
              </w:sdtPr>
              <w:sdtEndPr/>
              <w:sdtContent>
                <w:sdt>
                  <w:sdtPr>
                    <w:tag w:val="goog_rdk_1"/>
                    <w:id w:val="-2018368618"/>
                  </w:sdtPr>
                  <w:sdtContent>
                    <w:proofErr w:type="gramStart"/>
                    <w:r w:rsidR="00DF0ED0">
                      <w:rPr>
                        <w:rFonts w:ascii="Arial Unicode MS" w:eastAsia="Arial Unicode MS" w:hAnsi="Arial Unicode MS" w:cs="Arial Unicode MS"/>
                        <w:smallCaps/>
                      </w:rPr>
                      <w:t>☐</w:t>
                    </w:r>
                  </w:sdtContent>
                </w:sdt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Cadastro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de novo bolsista (projeto recém aprovado)</w:t>
            </w:r>
          </w:p>
        </w:tc>
      </w:tr>
      <w:tr w:rsidR="00730E42" w14:paraId="10E2A941" w14:textId="77777777">
        <w:trPr>
          <w:trHeight w:val="397"/>
        </w:trPr>
        <w:tc>
          <w:tcPr>
            <w:tcW w:w="8926" w:type="dxa"/>
            <w:gridSpan w:val="11"/>
            <w:shd w:val="clear" w:color="auto" w:fill="auto"/>
          </w:tcPr>
          <w:p w14:paraId="6B149D47" w14:textId="77777777" w:rsidR="00730E42" w:rsidRDefault="00D95A76">
            <w:pPr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8"/>
                <w:id w:val="-1429572648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Substituição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de bolsista (projeto em andamento)</w:t>
            </w:r>
          </w:p>
        </w:tc>
      </w:tr>
      <w:tr w:rsidR="00730E42" w14:paraId="7509D56C" w14:textId="77777777">
        <w:trPr>
          <w:trHeight w:val="397"/>
        </w:trPr>
        <w:tc>
          <w:tcPr>
            <w:tcW w:w="8926" w:type="dxa"/>
            <w:gridSpan w:val="11"/>
            <w:shd w:val="clear" w:color="auto" w:fill="D0CECE"/>
          </w:tcPr>
          <w:p w14:paraId="6283CAD9" w14:textId="77777777" w:rsidR="00730E42" w:rsidRDefault="00BA0E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3. </w:t>
            </w:r>
            <w:proofErr w:type="gramStart"/>
            <w:r>
              <w:rPr>
                <w:rFonts w:ascii="Calibri" w:eastAsia="Calibri" w:hAnsi="Calibri" w:cs="Calibri"/>
                <w:b/>
              </w:rPr>
              <w:t>SERVIDOR(</w:t>
            </w:r>
            <w:proofErr w:type="gramEnd"/>
            <w:r>
              <w:rPr>
                <w:rFonts w:ascii="Calibri" w:eastAsia="Calibri" w:hAnsi="Calibri" w:cs="Calibri"/>
                <w:b/>
              </w:rPr>
              <w:t>A) ORIENTADOR(A)</w:t>
            </w:r>
          </w:p>
        </w:tc>
      </w:tr>
      <w:tr w:rsidR="00730E42" w14:paraId="5C4063B5" w14:textId="77777777">
        <w:trPr>
          <w:trHeight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154D9456" w14:textId="7080E5FB" w:rsidR="00730E42" w:rsidRDefault="00BA0EEE" w:rsidP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NOME COMPLETO: </w:t>
            </w:r>
          </w:p>
        </w:tc>
      </w:tr>
      <w:tr w:rsidR="00730E42" w14:paraId="5BBC5986" w14:textId="77777777">
        <w:trPr>
          <w:trHeight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2D3E06FF" w14:textId="7BDED6F7" w:rsidR="00730E42" w:rsidRDefault="00BA0EEE" w:rsidP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CPF:</w:t>
            </w:r>
            <w:r w:rsidR="008A5C01">
              <w:rPr>
                <w:rFonts w:ascii="Calibri" w:eastAsia="Calibri" w:hAnsi="Calibri" w:cs="Calibri"/>
                <w:smallCaps/>
              </w:rPr>
              <w:t xml:space="preserve"> 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3F9F4239" w14:textId="13908E90" w:rsidR="00730E42" w:rsidRDefault="00BA0EEE" w:rsidP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CAMPUS:</w:t>
            </w:r>
            <w:r w:rsidR="00DF0ED0">
              <w:rPr>
                <w:rFonts w:ascii="Calibri" w:eastAsia="Calibri" w:hAnsi="Calibri" w:cs="Calibri"/>
                <w:smallCaps/>
              </w:rPr>
              <w:t xml:space="preserve"> </w:t>
            </w:r>
          </w:p>
        </w:tc>
      </w:tr>
      <w:tr w:rsidR="00730E42" w14:paraId="7C92C9E1" w14:textId="77777777">
        <w:tc>
          <w:tcPr>
            <w:tcW w:w="4531" w:type="dxa"/>
            <w:gridSpan w:val="5"/>
            <w:shd w:val="clear" w:color="auto" w:fill="auto"/>
            <w:vAlign w:val="center"/>
          </w:tcPr>
          <w:p w14:paraId="63C35B32" w14:textId="3A20443D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LINK PARA O CURRÍCULO LATTES:</w:t>
            </w:r>
          </w:p>
          <w:p w14:paraId="588E6E1F" w14:textId="77777777" w:rsidR="00730E42" w:rsidRDefault="00730E42" w:rsidP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6B2376BF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MAIOR TITULAÇÃO:</w:t>
            </w:r>
          </w:p>
          <w:p w14:paraId="4A8F7546" w14:textId="08602579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9"/>
                <w:id w:val="1939561370"/>
              </w:sdtPr>
              <w:sdtEndPr/>
              <w:sdtContent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Mestre                     </w:t>
            </w:r>
            <w:sdt>
              <w:sdtPr>
                <w:tag w:val="goog_rdk_10"/>
                <w:id w:val="1846751842"/>
              </w:sdtPr>
              <w:sdtEndPr/>
              <w:sdtContent>
                <w:sdt>
                  <w:sdtPr>
                    <w:tag w:val="goog_rdk_1"/>
                    <w:id w:val="786004483"/>
                  </w:sdtPr>
                  <w:sdtContent>
                    <w:r w:rsidR="00DF0ED0">
                      <w:rPr>
                        <w:rFonts w:ascii="Arial Unicode MS" w:eastAsia="Arial Unicode MS" w:hAnsi="Arial Unicode MS" w:cs="Arial Unicode MS"/>
                        <w:smallCaps/>
                      </w:rPr>
                      <w:t>☐</w:t>
                    </w:r>
                  </w:sdtContent>
                </w:sdt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Doutor</w:t>
            </w:r>
          </w:p>
        </w:tc>
      </w:tr>
      <w:tr w:rsidR="00730E42" w14:paraId="0E76E132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2657B992" w14:textId="6B8A39EB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E-MAIL: </w:t>
            </w:r>
          </w:p>
        </w:tc>
      </w:tr>
      <w:tr w:rsidR="00730E42" w14:paraId="45ED4B41" w14:textId="77777777">
        <w:tc>
          <w:tcPr>
            <w:tcW w:w="4531" w:type="dxa"/>
            <w:gridSpan w:val="5"/>
            <w:shd w:val="clear" w:color="auto" w:fill="auto"/>
            <w:vAlign w:val="center"/>
          </w:tcPr>
          <w:p w14:paraId="01A9F5C3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TELEFONE: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7045EEF6" w14:textId="2347B95D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TELEFONE CELULAR:</w:t>
            </w:r>
            <w:r w:rsidR="00DF0ED0">
              <w:rPr>
                <w:rFonts w:ascii="Calibri" w:eastAsia="Calibri" w:hAnsi="Calibri" w:cs="Calibri"/>
                <w:smallCaps/>
              </w:rPr>
              <w:t xml:space="preserve"> </w:t>
            </w:r>
          </w:p>
        </w:tc>
      </w:tr>
      <w:tr w:rsidR="00BA0EEE" w:rsidRPr="00BA0EEE" w14:paraId="16EDA9E2" w14:textId="77777777" w:rsidTr="00BA0EEE">
        <w:trPr>
          <w:trHeight w:val="376"/>
        </w:trPr>
        <w:tc>
          <w:tcPr>
            <w:tcW w:w="8926" w:type="dxa"/>
            <w:gridSpan w:val="11"/>
            <w:shd w:val="clear" w:color="auto" w:fill="BFBFBF" w:themeFill="background1" w:themeFillShade="BF"/>
            <w:vAlign w:val="center"/>
          </w:tcPr>
          <w:p w14:paraId="08B806E8" w14:textId="62A3BF3C" w:rsidR="00BA0EEE" w:rsidRPr="00BA0EEE" w:rsidRDefault="00BA0EEE" w:rsidP="00BA0EE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COLABORADOR EXTERNO</w:t>
            </w:r>
          </w:p>
        </w:tc>
      </w:tr>
      <w:tr w:rsidR="00BA0EEE" w14:paraId="084F29AC" w14:textId="77777777" w:rsidTr="00412558">
        <w:trPr>
          <w:trHeight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07C76A8C" w14:textId="119EE1C8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NOME COMPLETO: </w:t>
            </w:r>
          </w:p>
        </w:tc>
      </w:tr>
      <w:tr w:rsidR="00BA0EEE" w14:paraId="16D67B3D" w14:textId="77777777" w:rsidTr="00412558">
        <w:trPr>
          <w:trHeight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5FFE506C" w14:textId="17486397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CPF: 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3A602E21" w14:textId="4D5096A9" w:rsidR="00BA0EEE" w:rsidRDefault="00DF0ED0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TRABALHO: </w:t>
            </w:r>
          </w:p>
        </w:tc>
      </w:tr>
      <w:tr w:rsidR="00BA0EEE" w14:paraId="4443E85B" w14:textId="77777777" w:rsidTr="00412558">
        <w:tc>
          <w:tcPr>
            <w:tcW w:w="4531" w:type="dxa"/>
            <w:gridSpan w:val="5"/>
            <w:shd w:val="clear" w:color="auto" w:fill="auto"/>
            <w:vAlign w:val="center"/>
          </w:tcPr>
          <w:p w14:paraId="3D427F12" w14:textId="77777777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LINK PARA O CURRÍCULO LATTES:</w:t>
            </w:r>
          </w:p>
          <w:p w14:paraId="2D4BD2E6" w14:textId="4226EA68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50E6904E" w14:textId="77777777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lastRenderedPageBreak/>
              <w:t>MAIOR TITULAÇÃO:</w:t>
            </w:r>
          </w:p>
          <w:p w14:paraId="383AD681" w14:textId="1D52BF2D" w:rsidR="00BA0EEE" w:rsidRDefault="00D95A76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9"/>
                <w:id w:val="-351036464"/>
              </w:sdtPr>
              <w:sdtEndPr/>
              <w:sdtContent>
                <w:sdt>
                  <w:sdtPr>
                    <w:tag w:val="goog_rdk_1"/>
                    <w:id w:val="-678193535"/>
                  </w:sdtPr>
                  <w:sdtContent>
                    <w:r w:rsidR="00DF0ED0">
                      <w:rPr>
                        <w:rFonts w:ascii="Arial Unicode MS" w:eastAsia="Arial Unicode MS" w:hAnsi="Arial Unicode MS" w:cs="Arial Unicode MS"/>
                        <w:smallCaps/>
                      </w:rPr>
                      <w:t>☐</w:t>
                    </w:r>
                  </w:sdtContent>
                </w:sdt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Mestre                     </w:t>
            </w:r>
            <w:sdt>
              <w:sdtPr>
                <w:tag w:val="goog_rdk_10"/>
                <w:id w:val="-407777820"/>
              </w:sdtPr>
              <w:sdtEndPr/>
              <w:sdtContent>
                <w:sdt>
                  <w:sdtPr>
                    <w:tag w:val="goog_rdk_9"/>
                    <w:id w:val="-151920867"/>
                  </w:sdtPr>
                  <w:sdtEndPr/>
                  <w:sdtContent>
                    <w:r w:rsidR="00BA0EEE">
                      <w:rPr>
                        <w:rFonts w:ascii="Segoe UI Symbol" w:eastAsia="Arial Unicode MS" w:hAnsi="Segoe UI Symbol" w:cs="Segoe UI Symbol"/>
                        <w:smallCaps/>
                      </w:rPr>
                      <w:t>☐</w:t>
                    </w:r>
                  </w:sdtContent>
                </w:sdt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Doutor</w:t>
            </w:r>
          </w:p>
        </w:tc>
      </w:tr>
      <w:tr w:rsidR="00BA0EEE" w14:paraId="37424C8B" w14:textId="77777777" w:rsidTr="00412558">
        <w:tc>
          <w:tcPr>
            <w:tcW w:w="8926" w:type="dxa"/>
            <w:gridSpan w:val="11"/>
            <w:shd w:val="clear" w:color="auto" w:fill="auto"/>
            <w:vAlign w:val="center"/>
          </w:tcPr>
          <w:p w14:paraId="7C35CE8F" w14:textId="402E12CF" w:rsidR="00BA0EEE" w:rsidRDefault="00BA0EEE" w:rsidP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lastRenderedPageBreak/>
              <w:t xml:space="preserve">E-MAIL: </w:t>
            </w:r>
          </w:p>
        </w:tc>
      </w:tr>
      <w:tr w:rsidR="00BA0EEE" w14:paraId="0F8588F7" w14:textId="77777777" w:rsidTr="00412558">
        <w:tc>
          <w:tcPr>
            <w:tcW w:w="4531" w:type="dxa"/>
            <w:gridSpan w:val="5"/>
            <w:shd w:val="clear" w:color="auto" w:fill="auto"/>
            <w:vAlign w:val="center"/>
          </w:tcPr>
          <w:p w14:paraId="057F4F6F" w14:textId="77777777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TELEFONE: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00170E20" w14:textId="75AF4854" w:rsidR="00BA0EEE" w:rsidRDefault="00DF0ED0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TELEFONE CELULAR:</w:t>
            </w:r>
          </w:p>
        </w:tc>
      </w:tr>
      <w:tr w:rsidR="00BA0EEE" w:rsidRPr="00BA0EEE" w14:paraId="251516D9" w14:textId="77777777" w:rsidTr="00412558">
        <w:trPr>
          <w:trHeight w:val="376"/>
        </w:trPr>
        <w:tc>
          <w:tcPr>
            <w:tcW w:w="8926" w:type="dxa"/>
            <w:gridSpan w:val="11"/>
            <w:shd w:val="clear" w:color="auto" w:fill="BFBFBF" w:themeFill="background1" w:themeFillShade="BF"/>
            <w:vAlign w:val="center"/>
          </w:tcPr>
          <w:p w14:paraId="041497ED" w14:textId="77777777" w:rsidR="00BA0EEE" w:rsidRPr="00BA0EEE" w:rsidRDefault="00BA0EEE" w:rsidP="0041255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COLABORADOR EXTERNO</w:t>
            </w:r>
          </w:p>
        </w:tc>
      </w:tr>
      <w:tr w:rsidR="00BA0EEE" w14:paraId="4A713D0F" w14:textId="77777777" w:rsidTr="00412558">
        <w:trPr>
          <w:trHeight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351A3BB4" w14:textId="450F7B25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NOME COMPLETO: </w:t>
            </w:r>
          </w:p>
        </w:tc>
      </w:tr>
      <w:tr w:rsidR="00BA0EEE" w14:paraId="3D3100C3" w14:textId="77777777" w:rsidTr="00412558">
        <w:trPr>
          <w:trHeight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75404C07" w14:textId="7DF41134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CPF: 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3EB191BE" w14:textId="4DE2ABF6" w:rsidR="00BA0EEE" w:rsidRDefault="00DF0ED0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TRABALHO: </w:t>
            </w:r>
          </w:p>
        </w:tc>
      </w:tr>
      <w:tr w:rsidR="00BA0EEE" w14:paraId="444996AE" w14:textId="77777777" w:rsidTr="00412558">
        <w:tc>
          <w:tcPr>
            <w:tcW w:w="4531" w:type="dxa"/>
            <w:gridSpan w:val="5"/>
            <w:shd w:val="clear" w:color="auto" w:fill="auto"/>
            <w:vAlign w:val="center"/>
          </w:tcPr>
          <w:p w14:paraId="1BF71168" w14:textId="77777777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LINK PARA O CURRÍCULO LATTES:</w:t>
            </w:r>
          </w:p>
          <w:p w14:paraId="36C1A55A" w14:textId="4AE3A0AC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3DF1358D" w14:textId="77777777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MAIOR TITULAÇÃO:</w:t>
            </w:r>
          </w:p>
          <w:p w14:paraId="69A0437A" w14:textId="02D99478" w:rsidR="00BA0EEE" w:rsidRDefault="00D95A76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9"/>
                <w:id w:val="-1826429527"/>
              </w:sdtPr>
              <w:sdtEndPr/>
              <w:sdtContent>
                <w:sdt>
                  <w:sdtPr>
                    <w:tag w:val="goog_rdk_1"/>
                    <w:id w:val="-393583066"/>
                  </w:sdtPr>
                  <w:sdtContent>
                    <w:r w:rsidR="00DF0ED0">
                      <w:rPr>
                        <w:rFonts w:ascii="Arial Unicode MS" w:eastAsia="Arial Unicode MS" w:hAnsi="Arial Unicode MS" w:cs="Arial Unicode MS"/>
                        <w:smallCaps/>
                      </w:rPr>
                      <w:t>☐</w:t>
                    </w:r>
                  </w:sdtContent>
                </w:sdt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Mestre                     </w:t>
            </w:r>
            <w:sdt>
              <w:sdtPr>
                <w:tag w:val="goog_rdk_10"/>
                <w:id w:val="-471292587"/>
              </w:sdtPr>
              <w:sdtEndPr/>
              <w:sdtContent>
                <w:sdt>
                  <w:sdtPr>
                    <w:tag w:val="goog_rdk_9"/>
                    <w:id w:val="406503503"/>
                  </w:sdtPr>
                  <w:sdtEndPr/>
                  <w:sdtContent>
                    <w:r w:rsidR="00BA0EEE">
                      <w:rPr>
                        <w:rFonts w:ascii="Segoe UI Symbol" w:eastAsia="Arial Unicode MS" w:hAnsi="Segoe UI Symbol" w:cs="Segoe UI Symbol"/>
                        <w:smallCaps/>
                      </w:rPr>
                      <w:t>☐</w:t>
                    </w:r>
                  </w:sdtContent>
                </w:sdt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Doutor</w:t>
            </w:r>
          </w:p>
        </w:tc>
      </w:tr>
      <w:tr w:rsidR="00BA0EEE" w14:paraId="1CEDEBFD" w14:textId="77777777" w:rsidTr="00412558">
        <w:tc>
          <w:tcPr>
            <w:tcW w:w="8926" w:type="dxa"/>
            <w:gridSpan w:val="11"/>
            <w:shd w:val="clear" w:color="auto" w:fill="auto"/>
            <w:vAlign w:val="center"/>
          </w:tcPr>
          <w:p w14:paraId="5626789C" w14:textId="1997BFF4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E-MAIL: </w:t>
            </w:r>
          </w:p>
        </w:tc>
      </w:tr>
      <w:tr w:rsidR="00BA0EEE" w14:paraId="3A9C352D" w14:textId="77777777" w:rsidTr="00412558">
        <w:tc>
          <w:tcPr>
            <w:tcW w:w="4531" w:type="dxa"/>
            <w:gridSpan w:val="5"/>
            <w:shd w:val="clear" w:color="auto" w:fill="auto"/>
            <w:vAlign w:val="center"/>
          </w:tcPr>
          <w:p w14:paraId="6E83114A" w14:textId="77777777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TELEFONE: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353B2F8E" w14:textId="6DABA278" w:rsidR="00BA0EEE" w:rsidRDefault="00BA0EEE" w:rsidP="00412558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TELEFONE CELULAR: </w:t>
            </w:r>
          </w:p>
        </w:tc>
      </w:tr>
      <w:tr w:rsidR="00730E42" w14:paraId="58FEB6BA" w14:textId="77777777">
        <w:trPr>
          <w:trHeight w:val="340"/>
        </w:trPr>
        <w:tc>
          <w:tcPr>
            <w:tcW w:w="8926" w:type="dxa"/>
            <w:gridSpan w:val="11"/>
            <w:shd w:val="clear" w:color="auto" w:fill="D0CECE"/>
            <w:vAlign w:val="center"/>
          </w:tcPr>
          <w:p w14:paraId="3B6CD39B" w14:textId="77777777" w:rsidR="00730E42" w:rsidRDefault="00BA0EEE">
            <w:pPr>
              <w:spacing w:after="12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4. DADOS DO NOVO ALUNO</w:t>
            </w:r>
          </w:p>
        </w:tc>
      </w:tr>
      <w:tr w:rsidR="00730E42" w14:paraId="3B202429" w14:textId="77777777">
        <w:trPr>
          <w:trHeight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3EB4DA1B" w14:textId="3C504435" w:rsidR="00730E42" w:rsidRDefault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NOME: </w:t>
            </w:r>
          </w:p>
        </w:tc>
      </w:tr>
      <w:tr w:rsidR="00730E42" w14:paraId="7CE1B3B3" w14:textId="77777777">
        <w:trPr>
          <w:trHeight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5B181761" w14:textId="6183872E" w:rsidR="00730E42" w:rsidRDefault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CPF: 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4645BFF3" w14:textId="4840408B" w:rsidR="00730E42" w:rsidRDefault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RG: </w:t>
            </w:r>
          </w:p>
        </w:tc>
      </w:tr>
      <w:tr w:rsidR="00730E42" w14:paraId="1EF96736" w14:textId="77777777">
        <w:trPr>
          <w:trHeight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79B7E5D7" w14:textId="50E8F47F" w:rsidR="00730E42" w:rsidRDefault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E-MAIL: </w:t>
            </w:r>
          </w:p>
        </w:tc>
      </w:tr>
      <w:tr w:rsidR="00730E42" w14:paraId="5D5CA65B" w14:textId="77777777">
        <w:trPr>
          <w:trHeight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60F95111" w14:textId="40B15410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C</w:t>
            </w:r>
            <w:r w:rsidR="00DF0ED0">
              <w:rPr>
                <w:rFonts w:ascii="Calibri" w:eastAsia="Calibri" w:hAnsi="Calibri" w:cs="Calibri"/>
                <w:smallCaps/>
              </w:rPr>
              <w:t xml:space="preserve">URSO: 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57A7D9D5" w14:textId="5FED6A23" w:rsidR="00730E42" w:rsidRDefault="00DF0ED0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SEMESTRE: </w:t>
            </w:r>
          </w:p>
        </w:tc>
      </w:tr>
      <w:tr w:rsidR="00730E42" w14:paraId="71BBFD21" w14:textId="77777777">
        <w:trPr>
          <w:trHeight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4666D311" w14:textId="6DF2AF91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CAMPUS: </w:t>
            </w:r>
          </w:p>
        </w:tc>
      </w:tr>
      <w:tr w:rsidR="00730E42" w14:paraId="6FC30857" w14:textId="77777777">
        <w:trPr>
          <w:trHeight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53EABF8B" w14:textId="478C4F43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END</w:t>
            </w:r>
            <w:r w:rsidR="00DF0ED0">
              <w:rPr>
                <w:rFonts w:ascii="Calibri" w:eastAsia="Calibri" w:hAnsi="Calibri" w:cs="Calibri"/>
                <w:smallCaps/>
              </w:rPr>
              <w:t xml:space="preserve">EREÇO RESIDENCIAL: </w:t>
            </w:r>
          </w:p>
        </w:tc>
      </w:tr>
      <w:tr w:rsidR="00730E42" w14:paraId="05F204AC" w14:textId="77777777">
        <w:trPr>
          <w:trHeight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2823F16F" w14:textId="0CD65018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LINK PARA O CURRICULO LATTES: </w:t>
            </w:r>
          </w:p>
        </w:tc>
      </w:tr>
      <w:tr w:rsidR="00730E42" w14:paraId="09BDA5F8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30A9E9B1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Dados Bancários (preencher, exceto voluntária)</w:t>
            </w:r>
          </w:p>
          <w:p w14:paraId="0176EF6A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1. Dados bancários do </w:t>
            </w:r>
            <w:r>
              <w:rPr>
                <w:rFonts w:ascii="Calibri" w:eastAsia="Calibri" w:hAnsi="Calibri" w:cs="Calibri"/>
                <w:b/>
                <w:smallCaps/>
              </w:rPr>
              <w:t>próprio bolsista</w:t>
            </w:r>
            <w:r>
              <w:rPr>
                <w:rFonts w:ascii="Calibri" w:eastAsia="Calibri" w:hAnsi="Calibri" w:cs="Calibri"/>
                <w:smallCaps/>
              </w:rPr>
              <w:t xml:space="preserve"> como titular de conta ativa.</w:t>
            </w:r>
          </w:p>
          <w:p w14:paraId="4ACB6D41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2. Para bolsa Institucional do IFSP, poderá ser conta corrente em qualquer banco.</w:t>
            </w:r>
          </w:p>
          <w:p w14:paraId="792B35D8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3. Para Bolsa do CNPq (PIBIC/PIBITI/PIBIC-EM) somente conta no Banco do Brasil.</w:t>
            </w:r>
          </w:p>
        </w:tc>
      </w:tr>
      <w:tr w:rsidR="00730E42" w14:paraId="1E41E2C0" w14:textId="77777777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4B94D05E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BANCO: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70A859C" w14:textId="14CB58E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9B474E2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CÓDIGO DO BANCO: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F4D951" w14:textId="1BC4A6F2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236FE4BF" w14:textId="77777777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60A4AFFF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AGÊNCIA: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900B815" w14:textId="581E4186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BA2CD6E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CONTA CORRENTE: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FAFB998" w14:textId="62454FA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5246FE44" w14:textId="77777777">
        <w:trPr>
          <w:trHeight w:val="340"/>
        </w:trPr>
        <w:tc>
          <w:tcPr>
            <w:tcW w:w="8926" w:type="dxa"/>
            <w:gridSpan w:val="11"/>
            <w:shd w:val="clear" w:color="auto" w:fill="D0CECE"/>
            <w:vAlign w:val="center"/>
          </w:tcPr>
          <w:p w14:paraId="16A735C7" w14:textId="77777777" w:rsidR="00730E42" w:rsidRDefault="00BA0EEE">
            <w:pPr>
              <w:spacing w:after="120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5.VIGÊNCIA DA BOLSA – </w:t>
            </w:r>
            <w:r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  <w:t>Para bolsas do CNPq, será válida a vigência do Termo do CNPq.</w:t>
            </w:r>
          </w:p>
          <w:p w14:paraId="27C6C439" w14:textId="77777777" w:rsidR="00730E42" w:rsidRDefault="00730E42">
            <w:pPr>
              <w:spacing w:after="120"/>
              <w:rPr>
                <w:rFonts w:ascii="Calibri" w:eastAsia="Calibri" w:hAnsi="Calibri" w:cs="Calibri"/>
                <w:b/>
                <w:smallCaps/>
              </w:rPr>
            </w:pPr>
          </w:p>
          <w:p w14:paraId="0F6289A3" w14:textId="77777777" w:rsidR="00730E42" w:rsidRDefault="00730E42">
            <w:pPr>
              <w:spacing w:after="120"/>
              <w:rPr>
                <w:rFonts w:ascii="Calibri" w:eastAsia="Calibri" w:hAnsi="Calibri" w:cs="Calibri"/>
                <w:b/>
                <w:smallCaps/>
              </w:rPr>
            </w:pPr>
          </w:p>
        </w:tc>
      </w:tr>
      <w:tr w:rsidR="00730E42" w14:paraId="583DF285" w14:textId="77777777" w:rsidTr="008A5C01">
        <w:trPr>
          <w:trHeight w:val="340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08955E8F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INÍCIO DA BOLSA: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593DFB" w14:textId="180DAD49" w:rsidR="00730E42" w:rsidRDefault="00730E42">
            <w:pPr>
              <w:spacing w:after="120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ABC291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TÉRMINO: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753FC3B" w14:textId="5FBD8769" w:rsidR="00730E42" w:rsidRDefault="00730E42">
            <w:pPr>
              <w:spacing w:after="120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C004F2E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NÚMERO DE PAGAMENTOS PREVISTOS: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A7957" w14:textId="0500A256" w:rsidR="00730E42" w:rsidRDefault="00730E42">
            <w:pPr>
              <w:spacing w:after="120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65F59A55" w14:textId="77777777">
        <w:trPr>
          <w:trHeight w:val="340"/>
        </w:trPr>
        <w:tc>
          <w:tcPr>
            <w:tcW w:w="8926" w:type="dxa"/>
            <w:gridSpan w:val="11"/>
            <w:shd w:val="clear" w:color="auto" w:fill="D0CECE"/>
            <w:vAlign w:val="center"/>
          </w:tcPr>
          <w:p w14:paraId="5B8DB214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6. DADOS DO ANTIGO ALUNO</w:t>
            </w:r>
          </w:p>
        </w:tc>
      </w:tr>
      <w:tr w:rsidR="00730E42" w14:paraId="741001FB" w14:textId="77777777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1A2E8C64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14:paraId="06CCA62F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113E95F0" w14:textId="77777777">
        <w:trPr>
          <w:trHeight w:val="340"/>
        </w:trPr>
        <w:tc>
          <w:tcPr>
            <w:tcW w:w="1129" w:type="dxa"/>
            <w:shd w:val="clear" w:color="auto" w:fill="auto"/>
            <w:vAlign w:val="center"/>
          </w:tcPr>
          <w:p w14:paraId="25290122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11D2E13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77D55A2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E4B13AD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1F64BCB9" w14:textId="77777777">
        <w:trPr>
          <w:trHeight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290AD39B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MOTIVO DA SUBSTITUIÇÃO</w:t>
            </w:r>
          </w:p>
        </w:tc>
      </w:tr>
      <w:tr w:rsidR="00730E42" w14:paraId="014B4C4A" w14:textId="77777777">
        <w:tc>
          <w:tcPr>
            <w:tcW w:w="4763" w:type="dxa"/>
            <w:gridSpan w:val="6"/>
            <w:shd w:val="clear" w:color="auto" w:fill="auto"/>
            <w:vAlign w:val="center"/>
          </w:tcPr>
          <w:p w14:paraId="76A8CFC2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1"/>
                <w:id w:val="682564777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Desempenho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insuficiente.</w:t>
            </w:r>
          </w:p>
          <w:p w14:paraId="45373B6A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2"/>
                <w:id w:val="-721207971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Adquiriu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vínculo empregatício/estágio.</w:t>
            </w:r>
          </w:p>
          <w:p w14:paraId="72EF27BF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3"/>
                <w:id w:val="2027051905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Foi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aprovado com outra modalidade de bolsa.</w:t>
            </w:r>
          </w:p>
          <w:p w14:paraId="5BD4CD36" w14:textId="77777777" w:rsidR="00730E42" w:rsidRDefault="00D95A76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4"/>
                <w:id w:val="-1251040654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Outros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(descrever no campo abaixo)</w:t>
            </w:r>
          </w:p>
        </w:tc>
        <w:tc>
          <w:tcPr>
            <w:tcW w:w="4163" w:type="dxa"/>
            <w:gridSpan w:val="5"/>
            <w:shd w:val="clear" w:color="auto" w:fill="auto"/>
            <w:vAlign w:val="center"/>
          </w:tcPr>
          <w:p w14:paraId="0DD17027" w14:textId="77777777" w:rsidR="00730E42" w:rsidRDefault="00D95A76">
            <w:pPr>
              <w:spacing w:after="120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5"/>
                <w:id w:val="1350753504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por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falecimento</w:t>
            </w:r>
          </w:p>
          <w:p w14:paraId="36C85259" w14:textId="77777777" w:rsidR="00730E42" w:rsidRDefault="00D95A76">
            <w:pPr>
              <w:spacing w:after="120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6"/>
                <w:id w:val="-201553977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cancelamento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por término da graduação</w:t>
            </w:r>
          </w:p>
          <w:p w14:paraId="3E0BF36E" w14:textId="77777777" w:rsidR="00730E42" w:rsidRDefault="00D95A76">
            <w:pPr>
              <w:spacing w:after="120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7"/>
                <w:id w:val="1251774345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cancelamento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da indicação do bolsista</w:t>
            </w:r>
          </w:p>
          <w:p w14:paraId="6B86874B" w14:textId="77777777" w:rsidR="00730E42" w:rsidRDefault="00D95A76">
            <w:pPr>
              <w:spacing w:after="120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8"/>
                <w:id w:val="-839854107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aprovado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no Ciência sem Fronteiras</w:t>
            </w:r>
          </w:p>
          <w:p w14:paraId="23013B43" w14:textId="77777777" w:rsidR="00730E42" w:rsidRDefault="00D95A76">
            <w:pPr>
              <w:spacing w:after="120"/>
              <w:rPr>
                <w:rFonts w:ascii="Calibri" w:eastAsia="Calibri" w:hAnsi="Calibri" w:cs="Calibri"/>
                <w:smallCaps/>
              </w:rPr>
            </w:pPr>
            <w:sdt>
              <w:sdtPr>
                <w:tag w:val="goog_rdk_19"/>
                <w:id w:val="-1016923900"/>
              </w:sdtPr>
              <w:sdtEndPr/>
              <w:sdtContent>
                <w:proofErr w:type="gramStart"/>
                <w:r w:rsidR="00BA0EEE"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 w:rsidR="00BA0EEE">
              <w:rPr>
                <w:rFonts w:ascii="Calibri" w:eastAsia="Calibri" w:hAnsi="Calibri" w:cs="Calibri"/>
                <w:smallCaps/>
              </w:rPr>
              <w:t xml:space="preserve">  Desistência</w:t>
            </w:r>
            <w:proofErr w:type="gramEnd"/>
            <w:r w:rsidR="00BA0EEE">
              <w:rPr>
                <w:rFonts w:ascii="Calibri" w:eastAsia="Calibri" w:hAnsi="Calibri" w:cs="Calibri"/>
                <w:smallCaps/>
              </w:rPr>
              <w:t xml:space="preserve"> do Aluno</w:t>
            </w:r>
          </w:p>
        </w:tc>
      </w:tr>
      <w:tr w:rsidR="00730E42" w14:paraId="3D1F044F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40BA6948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  <w:p w14:paraId="4A65C40D" w14:textId="77777777" w:rsidR="00730E42" w:rsidRDefault="00730E42">
            <w:pPr>
              <w:spacing w:after="120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7BC6FC77" w14:textId="77777777">
        <w:trPr>
          <w:trHeight w:val="340"/>
        </w:trPr>
        <w:tc>
          <w:tcPr>
            <w:tcW w:w="8926" w:type="dxa"/>
            <w:gridSpan w:val="11"/>
            <w:shd w:val="clear" w:color="auto" w:fill="D0CECE"/>
            <w:vAlign w:val="center"/>
          </w:tcPr>
          <w:p w14:paraId="69F51F84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</w:rPr>
              <w:t>7. TERMOS DO COMPROMISSO DO ORIENTADOR E DO ALUNO</w:t>
            </w:r>
          </w:p>
        </w:tc>
      </w:tr>
      <w:tr w:rsidR="00730E42" w14:paraId="5061BDD3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1BD0688E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COMPROMISSOS DO ORIENTADOR:</w:t>
            </w:r>
          </w:p>
          <w:p w14:paraId="2547C4DD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D580B61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Estar ciente e de acordo com diretrizes e normativas que regem os programas de Iniciação Cientifica do CNPq e do IFSP.</w:t>
            </w:r>
          </w:p>
          <w:p w14:paraId="45B971D0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dispor a participar, como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parecerista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na etapa de análise dos projetos de pesquisa e inovação de outros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câmpus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76500FC7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Indicar o aluno levando em conta seu perfil em relação ao projeto, bem como o seu desempenho acadêmico/escolar;</w:t>
            </w:r>
          </w:p>
          <w:p w14:paraId="787A2F9D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Orientar e supervisionar o bolsista em cada fase, de acordo com o cronograma apresentado no projeto;</w:t>
            </w:r>
          </w:p>
          <w:p w14:paraId="028190A7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Incluir o nome do bolsista no Grupo de Pesquisa cadastrado no CNPq em que participa, quando houver;</w:t>
            </w:r>
          </w:p>
          <w:p w14:paraId="3F96F876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Acompanhar a frequência e avaliar a dedicação do bolsista ao longo de todo o desenvolvimento do trabalho;</w:t>
            </w:r>
          </w:p>
          <w:p w14:paraId="1DC69DA4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Acompanhar o desempenho do bolsista em suas atividades;</w:t>
            </w:r>
          </w:p>
          <w:p w14:paraId="679A4DBB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Cumprir os prazos e as condições estabelecidos em edital;</w:t>
            </w:r>
          </w:p>
          <w:p w14:paraId="25A4DEC5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Prover os recursos financeiros, os equipamentos e os materiais necessários para a execução do trabalho, conforme previsto no projeto;</w:t>
            </w:r>
          </w:p>
          <w:p w14:paraId="4102EB41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Fornecer as informações sobre as atividades desenvolvidas e sobre o desempenho do bolsista ao longo da pesquisa, quando solicitado;</w:t>
            </w:r>
          </w:p>
          <w:p w14:paraId="28080597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Revisar e aprovar os Relatórios Parcial e Final, além de encaminhar os documentos do programa ao setor responsável, de acordo com o Edital;</w:t>
            </w:r>
          </w:p>
          <w:p w14:paraId="56CB37B0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Disseminar os resultados da pesquisa;</w:t>
            </w:r>
          </w:p>
          <w:p w14:paraId="4D243FDE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Nas publicações, fazer referência ao IFSP;</w:t>
            </w:r>
          </w:p>
          <w:p w14:paraId="02B2F4D4" w14:textId="77777777" w:rsidR="00730E42" w:rsidRDefault="00BA0E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Incluir o nome do aluno nas publicações e nos trabalhos apresentados em congressos e seminários, cujos resultados tiverem relação com a sua participação.</w:t>
            </w:r>
          </w:p>
          <w:p w14:paraId="26671FF1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41197F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COMPROMISSOS DO ALUNO:</w:t>
            </w:r>
          </w:p>
          <w:p w14:paraId="257C0FC7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761BB0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Estar ciente e de acordo com diretrizes e normativas que regem os programas de Iniciação Cientifica do CNPq e do IFSP.</w:t>
            </w:r>
          </w:p>
          <w:p w14:paraId="0510F2FA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Cumprir os prazos e as condições estabelecidos no edital;</w:t>
            </w:r>
          </w:p>
          <w:p w14:paraId="76461198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Cumprir com empenho e eficiência o estabelecido no projeto de pesquisa;</w:t>
            </w:r>
          </w:p>
          <w:p w14:paraId="791DFDEF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Elaborar os Relatórios Parcial e Final a serem submetidos à aprovação do orientador, além de verificar a entrega dos documentos necessários ao setor responsável;</w:t>
            </w:r>
          </w:p>
          <w:p w14:paraId="0EA3B4A3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Ao longo da pesquisa, não acumular a bolsa com outras pagas pelo IFSP ou por outras agências de fomento à pesquisa, exceto com recursos oriundos da Política de Assistência Estudantil (PAE) aprovada pela Resolução do Conselho Superior 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135, de 04 de novembro de 2014;</w:t>
            </w:r>
          </w:p>
          <w:p w14:paraId="3955799A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Disseminar os resultados da pesquisa em eventos científicos e publicações em revistas.</w:t>
            </w:r>
          </w:p>
          <w:p w14:paraId="1F26DF1D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No caso de afastamento das atividades no IFSP por prazo superior a 60 (sessenta) dias corridos, solicitar ao orientador a substituição ou o cancelamento da bolsa;</w:t>
            </w:r>
          </w:p>
          <w:p w14:paraId="314A3108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Devolver ao CNPq, por meio de Guia de Recolhimento da União (GRU), eventuais benefícios pagos indevidamente, caso os requisitos e compromissos por parte do bolsista não sejam atendidos;</w:t>
            </w:r>
          </w:p>
          <w:p w14:paraId="0647BD0D" w14:textId="77777777" w:rsidR="00730E42" w:rsidRDefault="00BA0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Comunicar ao orientador qualquer atraso no pagamento de bolsa.</w:t>
            </w:r>
          </w:p>
          <w:p w14:paraId="092C5798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291AB8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DECLARAÇÃO DO ORIENTADOR:</w:t>
            </w:r>
          </w:p>
          <w:p w14:paraId="14F2B6AD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56B64E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6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Declaro que tenho ciência e estou de acordo com as obrigações inerentes à qualidade de ORIENTADOR, nesse sentido, COMPROMETO-ME a respeitar os compromissos assumidos. Igualmente, tenho ciência de que o pagamento da bolsa ficará sujeito à disponibilidade orçamentária. Declaro, ainda, não estar em débito, de qualquer natureza, com o IFSP, CNPq ou outras agências ou instituições de fomento à pesquisa</w:t>
            </w:r>
          </w:p>
          <w:p w14:paraId="1F9CB5AA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F200BD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DECLARAÇÃO DO ALUNO:</w:t>
            </w:r>
          </w:p>
          <w:p w14:paraId="34134587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25F10FA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6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Declaro que possuo todos os requisitos necessários para desenvolver o projeto de pesquisa, CONFORME EDITAL E NORMAS DA MODALIDADE de Iniciação cientifica. Igualmente, declaro ter ciência de que o pagamento da bolsa ficará sujeito à disponibilidade orçamentária. Declaro, ainda, não estar em débito, de qualquer natureza, com o IFSP, CNPq ou outras agências ou instituições de fomento à pesquisa.</w:t>
            </w:r>
          </w:p>
          <w:p w14:paraId="741B24DA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68"/>
              <w:jc w:val="both"/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730E42" w14:paraId="5C3B31FF" w14:textId="77777777">
        <w:tc>
          <w:tcPr>
            <w:tcW w:w="8926" w:type="dxa"/>
            <w:gridSpan w:val="11"/>
            <w:shd w:val="clear" w:color="auto" w:fill="D0CECE"/>
            <w:vAlign w:val="center"/>
          </w:tcPr>
          <w:p w14:paraId="50BC2097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8. ASSINATURAS</w:t>
            </w:r>
          </w:p>
        </w:tc>
      </w:tr>
      <w:tr w:rsidR="00730E42" w14:paraId="3F4A90A1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65F9E81D" w14:textId="77777777" w:rsidR="00730E42" w:rsidRDefault="00BA0EEE">
            <w:pPr>
              <w:spacing w:after="120"/>
              <w:ind w:firstLine="1163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</w:rPr>
              <w:t xml:space="preserve">A não inobservância aos itens deste termo poderá implicar no cancelamento do projeto, com a restituição dos recursos, quando houver qualquer fomento/bolsa, de acordo com o previsto em lei, regulamento e/ou edital, acarretando, ainda, na impossibilidade de receber benefícios/fomento em editais presentes e futuros do IFSP e/ou órgão de fomento, pelo período de dois anos, contados a partir do conhecimento do fato e notificado à </w:t>
            </w:r>
            <w:proofErr w:type="spellStart"/>
            <w:r>
              <w:rPr>
                <w:rFonts w:ascii="Calibri" w:eastAsia="Calibri" w:hAnsi="Calibri" w:cs="Calibri"/>
              </w:rPr>
              <w:t>Pró-reitoria</w:t>
            </w:r>
            <w:proofErr w:type="spellEnd"/>
            <w:r>
              <w:rPr>
                <w:rFonts w:ascii="Calibri" w:eastAsia="Calibri" w:hAnsi="Calibri" w:cs="Calibri"/>
              </w:rPr>
              <w:t xml:space="preserve"> de Pesquisa, Inovação e Pós-Graduação do IFSP (PRP).</w:t>
            </w:r>
          </w:p>
        </w:tc>
      </w:tr>
      <w:tr w:rsidR="00730E42" w14:paraId="0D5B4824" w14:textId="77777777">
        <w:tc>
          <w:tcPr>
            <w:tcW w:w="892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A9B4024" w14:textId="209D9191" w:rsidR="00730E42" w:rsidRDefault="00730E42">
            <w:pPr>
              <w:rPr>
                <w:rFonts w:ascii="Calibri" w:eastAsia="Calibri" w:hAnsi="Calibri" w:cs="Calibri"/>
              </w:rPr>
            </w:pPr>
          </w:p>
          <w:p w14:paraId="20F85BC7" w14:textId="032470C5" w:rsidR="00730E42" w:rsidRDefault="00730E42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4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480"/>
              <w:gridCol w:w="5018"/>
            </w:tblGrid>
            <w:tr w:rsidR="00730E42" w14:paraId="74901E81" w14:textId="77777777">
              <w:trPr>
                <w:trHeight w:val="2417"/>
              </w:trPr>
              <w:tc>
                <w:tcPr>
                  <w:tcW w:w="448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2E5ABB2" w14:textId="0FD736CD" w:rsidR="00730E42" w:rsidRDefault="00730E42">
                  <w:pPr>
                    <w:spacing w:after="28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6FF8B3A9" w14:textId="77777777" w:rsidR="00730E42" w:rsidRDefault="00BA0EEE">
                  <w:pPr>
                    <w:spacing w:before="280" w:after="28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______________________________</w:t>
                  </w:r>
                </w:p>
                <w:p w14:paraId="33115F18" w14:textId="77777777" w:rsidR="00730E42" w:rsidRDefault="00BA0E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Assinatura do ORIENTADOR</w:t>
                  </w:r>
                </w:p>
                <w:p w14:paraId="3C79E992" w14:textId="77777777" w:rsidR="00730E42" w:rsidRDefault="00730E42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2C025551" w14:textId="77777777" w:rsidR="00730E42" w:rsidRDefault="00730E42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708FBEA4" w14:textId="572BA4FD" w:rsidR="00730E42" w:rsidRDefault="00BA0EEE" w:rsidP="00DF0ED0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_______/_____/________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5919EF3" w14:textId="3D9C9A47" w:rsidR="00730E42" w:rsidRDefault="00730E42">
                  <w:pPr>
                    <w:spacing w:after="28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14:paraId="4E8BB667" w14:textId="77777777" w:rsidR="00730E42" w:rsidRDefault="00BA0EEE">
                  <w:pPr>
                    <w:spacing w:before="280" w:after="28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_______________________________</w:t>
                  </w:r>
                </w:p>
                <w:p w14:paraId="60E17D5C" w14:textId="77777777" w:rsidR="00730E42" w:rsidRDefault="00BA0EEE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Assinatura do ALUNO</w:t>
                  </w:r>
                </w:p>
                <w:p w14:paraId="45931A7F" w14:textId="77777777" w:rsidR="00730E42" w:rsidRDefault="00730E42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457D576F" w14:textId="4BBDCC31" w:rsidR="00730E42" w:rsidRDefault="00DF0ED0">
                  <w:pPr>
                    <w:spacing w:before="280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bookmarkStart w:id="1" w:name="_GoBack"/>
                  <w:bookmarkEnd w:id="1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_______/_____/________</w:t>
                  </w:r>
                </w:p>
              </w:tc>
            </w:tr>
          </w:tbl>
          <w:p w14:paraId="57EF2B41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371B9026" w14:textId="77777777">
        <w:tc>
          <w:tcPr>
            <w:tcW w:w="8926" w:type="dxa"/>
            <w:gridSpan w:val="11"/>
            <w:tcBorders>
              <w:top w:val="nil"/>
            </w:tcBorders>
            <w:shd w:val="clear" w:color="auto" w:fill="D0CECE"/>
            <w:vAlign w:val="center"/>
          </w:tcPr>
          <w:p w14:paraId="01EB334C" w14:textId="77777777" w:rsidR="00730E42" w:rsidRDefault="00BA0EEE">
            <w:pPr>
              <w:spacing w:after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9. DECLARAÇÃO DO RESPONSÁVEL LEGAL </w:t>
            </w:r>
            <w:r>
              <w:rPr>
                <w:rFonts w:ascii="Calibri" w:eastAsia="Calibri" w:hAnsi="Calibri" w:cs="Calibri"/>
                <w:b/>
                <w:smallCaps/>
                <w:color w:val="FF0000"/>
              </w:rPr>
              <w:t>(em caso de menor de idade)</w:t>
            </w:r>
          </w:p>
        </w:tc>
      </w:tr>
      <w:tr w:rsidR="00730E42" w14:paraId="6F5AB49C" w14:textId="77777777">
        <w:tc>
          <w:tcPr>
            <w:tcW w:w="1129" w:type="dxa"/>
            <w:shd w:val="clear" w:color="auto" w:fill="auto"/>
            <w:vAlign w:val="center"/>
          </w:tcPr>
          <w:p w14:paraId="3775DBB9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14:paraId="3F7B117D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69D53948" w14:textId="77777777">
        <w:tc>
          <w:tcPr>
            <w:tcW w:w="1129" w:type="dxa"/>
            <w:shd w:val="clear" w:color="auto" w:fill="auto"/>
            <w:vAlign w:val="center"/>
          </w:tcPr>
          <w:p w14:paraId="05CFBA77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RG: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D310907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D3401F3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CPF: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F3B87CA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66BE7B77" w14:textId="77777777">
        <w:tc>
          <w:tcPr>
            <w:tcW w:w="1129" w:type="dxa"/>
            <w:shd w:val="clear" w:color="auto" w:fill="auto"/>
            <w:vAlign w:val="center"/>
          </w:tcPr>
          <w:p w14:paraId="34036463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12EECA8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0398F79" w14:textId="77777777" w:rsidR="00730E42" w:rsidRDefault="00BA0EEE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B41CF67" w14:textId="77777777" w:rsidR="00730E42" w:rsidRDefault="00730E42">
            <w:pPr>
              <w:spacing w:after="120"/>
              <w:jc w:val="both"/>
              <w:rPr>
                <w:rFonts w:ascii="Calibri" w:eastAsia="Calibri" w:hAnsi="Calibri" w:cs="Calibri"/>
                <w:smallCaps/>
              </w:rPr>
            </w:pPr>
          </w:p>
        </w:tc>
      </w:tr>
      <w:tr w:rsidR="00730E42" w14:paraId="4E43CBC5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34937EE4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DECLARAÇÃO DO RESPONSÁVEL </w:t>
            </w:r>
          </w:p>
          <w:p w14:paraId="1977B192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FE3DF1F" w14:textId="77777777" w:rsidR="00730E42" w:rsidRDefault="00BA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116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Declaro para os devidos fins, que sou o responsável legal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do(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a) menor supracitado(a), e que estou ciente e de acordo com o plano de trabalho a ser realizado no projeto de pesquisa e edital ao qual está vinculado. Declaro, ainda, que autorizo o mesmo a realizar o projeto de pesquisa.</w:t>
            </w:r>
          </w:p>
          <w:p w14:paraId="03F35AC4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9EDD504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411BCB1" w14:textId="77777777" w:rsidR="00730E42" w:rsidRDefault="00730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7809BA8" w14:textId="77777777" w:rsidR="00730E42" w:rsidRDefault="00BA0EEE">
            <w:pPr>
              <w:spacing w:before="280" w:after="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                                                                                                           ________/_______/_______</w:t>
            </w:r>
          </w:p>
          <w:p w14:paraId="7BE04F33" w14:textId="77777777" w:rsidR="00730E42" w:rsidRDefault="00BA0EEE">
            <w:pPr>
              <w:spacing w:before="280" w:after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Assinatura do RESPONSÁVEL LEGAL                                                                                                                   DATA</w:t>
            </w:r>
          </w:p>
          <w:p w14:paraId="674B4931" w14:textId="77777777" w:rsidR="00730E42" w:rsidRDefault="00730E42">
            <w:pPr>
              <w:spacing w:before="2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30E42" w14:paraId="7CE4C9D1" w14:textId="77777777">
        <w:tc>
          <w:tcPr>
            <w:tcW w:w="8926" w:type="dxa"/>
            <w:gridSpan w:val="11"/>
            <w:shd w:val="clear" w:color="auto" w:fill="auto"/>
            <w:vAlign w:val="center"/>
          </w:tcPr>
          <w:p w14:paraId="19ED1EC8" w14:textId="77777777" w:rsidR="00730E42" w:rsidRDefault="00BA0EE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*Declaro estar ciente das informações prestadas. </w:t>
            </w:r>
          </w:p>
          <w:p w14:paraId="38C2ACCF" w14:textId="77777777" w:rsidR="00730E42" w:rsidRDefault="00730E42">
            <w:pPr>
              <w:jc w:val="center"/>
              <w:rPr>
                <w:rFonts w:ascii="Calibri" w:eastAsia="Calibri" w:hAnsi="Calibri" w:cs="Calibri"/>
              </w:rPr>
            </w:pPr>
          </w:p>
          <w:p w14:paraId="1F6C45FC" w14:textId="77777777" w:rsidR="00730E42" w:rsidRDefault="00730E42">
            <w:pPr>
              <w:jc w:val="center"/>
              <w:rPr>
                <w:rFonts w:ascii="Calibri" w:eastAsia="Calibri" w:hAnsi="Calibri" w:cs="Calibri"/>
              </w:rPr>
            </w:pPr>
          </w:p>
          <w:p w14:paraId="17C5A4A6" w14:textId="77777777" w:rsidR="00730E42" w:rsidRDefault="00730E42">
            <w:pPr>
              <w:jc w:val="center"/>
              <w:rPr>
                <w:rFonts w:ascii="Calibri" w:eastAsia="Calibri" w:hAnsi="Calibri" w:cs="Calibri"/>
              </w:rPr>
            </w:pPr>
          </w:p>
          <w:p w14:paraId="144A2E74" w14:textId="77777777" w:rsidR="00730E42" w:rsidRDefault="00BA0EEE">
            <w:pPr>
              <w:spacing w:after="120"/>
              <w:jc w:val="center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</w:rPr>
              <w:t xml:space="preserve">Assinatura e carimbo do Coordenador de Pesquisa, Inovação e Pós-Graduação do </w:t>
            </w:r>
            <w:proofErr w:type="spellStart"/>
            <w:r>
              <w:rPr>
                <w:rFonts w:ascii="Calibri" w:eastAsia="Calibri" w:hAnsi="Calibri" w:cs="Calibri"/>
              </w:rPr>
              <w:t>câmpus</w:t>
            </w:r>
            <w:proofErr w:type="spellEnd"/>
          </w:p>
        </w:tc>
      </w:tr>
    </w:tbl>
    <w:p w14:paraId="701F412C" w14:textId="77777777" w:rsidR="00730E42" w:rsidRDefault="00730E42">
      <w:pPr>
        <w:rPr>
          <w:smallCaps/>
        </w:rPr>
      </w:pPr>
    </w:p>
    <w:sectPr w:rsidR="00730E4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73DD"/>
    <w:multiLevelType w:val="multilevel"/>
    <w:tmpl w:val="82A0C8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A7356"/>
    <w:multiLevelType w:val="multilevel"/>
    <w:tmpl w:val="EC2CE7A0"/>
    <w:lvl w:ilvl="0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2"/>
    <w:rsid w:val="00117EB1"/>
    <w:rsid w:val="001F0D4D"/>
    <w:rsid w:val="00730E42"/>
    <w:rsid w:val="008A5C01"/>
    <w:rsid w:val="00B951AD"/>
    <w:rsid w:val="00BA0EEE"/>
    <w:rsid w:val="00D95A76"/>
    <w:rsid w:val="00D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4AA4D"/>
  <w15:docId w15:val="{2DE01B93-5CA9-472B-B921-EE573523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NjIEZ7V7UqAjxGJM2cxL02g9g==">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Felicio</dc:creator>
  <cp:lastModifiedBy>Alessandra Luzia da Roz</cp:lastModifiedBy>
  <cp:revision>2</cp:revision>
  <dcterms:created xsi:type="dcterms:W3CDTF">2021-04-20T21:26:00Z</dcterms:created>
  <dcterms:modified xsi:type="dcterms:W3CDTF">2021-04-20T21:26:00Z</dcterms:modified>
</cp:coreProperties>
</file>