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2873"/>
      </w:tblGrid>
      <w:tr w:rsidR="00883A5C" w:rsidRPr="004A6102" w14:paraId="14763052" w14:textId="77777777" w:rsidTr="00187AD9">
        <w:trPr>
          <w:trHeight w:hRule="exact" w:val="964"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55C37B5E" w14:textId="77777777" w:rsidR="0032116C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AUTODECLARAÇÃO DE PRINCÍPIOS ÉTICOS</w:t>
            </w:r>
          </w:p>
          <w:p w14:paraId="4760A49B" w14:textId="77777777" w:rsidR="00883A5C" w:rsidRPr="004A6102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EM PESQUISA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CIENTÍFICA </w:t>
            </w:r>
            <w:r w:rsidR="00C363BD">
              <w:rPr>
                <w:rFonts w:asciiTheme="minorHAnsi" w:hAnsiTheme="minorHAnsi"/>
                <w:b/>
                <w:smallCaps/>
                <w:sz w:val="24"/>
                <w:szCs w:val="24"/>
              </w:rPr>
              <w:t>E/OU TECNOLÓGICA</w:t>
            </w:r>
            <w:r w:rsidR="0032116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</w:p>
          <w:p w14:paraId="6197B7E1" w14:textId="77777777" w:rsidR="00081039" w:rsidRPr="004A6102" w:rsidRDefault="00081039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CA3C73" w:rsidRPr="004A6102" w14:paraId="697C8B35" w14:textId="77777777" w:rsidTr="00187AD9">
        <w:tc>
          <w:tcPr>
            <w:tcW w:w="0" w:type="auto"/>
            <w:shd w:val="clear" w:color="auto" w:fill="auto"/>
            <w:vAlign w:val="center"/>
          </w:tcPr>
          <w:p w14:paraId="15287DC1" w14:textId="77777777" w:rsidR="00081039" w:rsidRPr="004A6102" w:rsidRDefault="00081039" w:rsidP="001E1250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6CFEEC" w14:textId="0918F277" w:rsidR="008A2626" w:rsidRPr="004A6102" w:rsidRDefault="00CA3C73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322154964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  <w:permStart w:id="417952619" w:edGrp="everyone"/>
            <w:permEnd w:id="1322154964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r w:rsidR="00C5395C"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End w:id="417952619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20</w:t>
            </w:r>
            <w:permStart w:id="1500010050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</w:t>
            </w:r>
            <w:permEnd w:id="1500010050"/>
          </w:p>
        </w:tc>
      </w:tr>
      <w:tr w:rsidR="00CA3C73" w:rsidRPr="004A6102" w14:paraId="64208C5F" w14:textId="77777777" w:rsidTr="00187AD9">
        <w:tc>
          <w:tcPr>
            <w:tcW w:w="0" w:type="auto"/>
            <w:shd w:val="clear" w:color="auto" w:fill="auto"/>
            <w:vAlign w:val="center"/>
          </w:tcPr>
          <w:p w14:paraId="69F56A89" w14:textId="77777777"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4F465" w14:textId="2DF6B546" w:rsidR="008A2626" w:rsidRPr="004A6102" w:rsidRDefault="00B56375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363815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CPI-ITP</w:t>
            </w:r>
            <w:permEnd w:id="10363815"/>
          </w:p>
        </w:tc>
      </w:tr>
      <w:tr w:rsidR="008A2626" w:rsidRPr="004A6102" w14:paraId="1771BB12" w14:textId="77777777" w:rsidTr="00187AD9">
        <w:tc>
          <w:tcPr>
            <w:tcW w:w="0" w:type="auto"/>
            <w:gridSpan w:val="2"/>
            <w:shd w:val="clear" w:color="auto" w:fill="D9D9D9"/>
            <w:vAlign w:val="center"/>
          </w:tcPr>
          <w:p w14:paraId="4FB615DE" w14:textId="77777777"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14:paraId="1D8BC779" w14:textId="77777777" w:rsidTr="00187AD9">
        <w:tc>
          <w:tcPr>
            <w:tcW w:w="0" w:type="auto"/>
            <w:gridSpan w:val="2"/>
            <w:shd w:val="clear" w:color="auto" w:fill="auto"/>
            <w:vAlign w:val="center"/>
          </w:tcPr>
          <w:p w14:paraId="012257B7" w14:textId="77777777" w:rsidR="008A2626" w:rsidRPr="004A6102" w:rsidRDefault="0032116C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foi desenvolvido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, exclusivamente, no seguinte programa:</w:t>
            </w:r>
          </w:p>
        </w:tc>
      </w:tr>
      <w:tr w:rsidR="00CA3C73" w:rsidRPr="004A6102" w14:paraId="6EC60C0D" w14:textId="77777777" w:rsidTr="00187AD9">
        <w:tc>
          <w:tcPr>
            <w:tcW w:w="0" w:type="auto"/>
            <w:shd w:val="clear" w:color="auto" w:fill="auto"/>
            <w:vAlign w:val="center"/>
          </w:tcPr>
          <w:p w14:paraId="16702515" w14:textId="33EF74F1" w:rsidR="008A2626" w:rsidRPr="004A6102" w:rsidRDefault="008A2626" w:rsidP="00A33E03">
            <w:pPr>
              <w:spacing w:after="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20277217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20277217"/>
            <w:r w:rsidRPr="004A6102">
              <w:rPr>
                <w:rFonts w:asciiTheme="minorHAnsi" w:hAnsiTheme="minorHAnsi"/>
                <w:smallCaps/>
              </w:rPr>
              <w:t>_/20</w:t>
            </w:r>
            <w:permStart w:id="941912523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941912523"/>
          </w:p>
        </w:tc>
        <w:permStart w:id="2103148302" w:edGrp="everyone"/>
        <w:tc>
          <w:tcPr>
            <w:tcW w:w="0" w:type="auto"/>
            <w:shd w:val="clear" w:color="auto" w:fill="auto"/>
            <w:vAlign w:val="center"/>
          </w:tcPr>
          <w:p w14:paraId="674B577A" w14:textId="377F27F1" w:rsidR="008A2626" w:rsidRDefault="00853334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95C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103148302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A808D5">
              <w:rPr>
                <w:rFonts w:asciiTheme="minorHAnsi" w:hAnsiTheme="minorHAnsi"/>
                <w:smallCaps/>
                <w:sz w:val="20"/>
                <w:szCs w:val="20"/>
              </w:rPr>
              <w:t>PIBIFSP</w:t>
            </w:r>
          </w:p>
          <w:permStart w:id="187660542" w:edGrp="everyone"/>
          <w:p w14:paraId="59D50441" w14:textId="6B649D5B" w:rsidR="00A808D5" w:rsidRPr="004A6102" w:rsidRDefault="00853334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9182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D5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87660542"/>
            <w:r w:rsidR="00A808D5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</w:t>
            </w:r>
            <w:r w:rsidR="00A808D5">
              <w:rPr>
                <w:rFonts w:asciiTheme="minorHAnsi" w:hAnsiTheme="minorHAnsi"/>
                <w:smallCaps/>
                <w:sz w:val="20"/>
                <w:szCs w:val="20"/>
              </w:rPr>
              <w:t>FSP-AF</w:t>
            </w:r>
          </w:p>
          <w:permStart w:id="663095016" w:edGrp="everyone"/>
          <w:p w14:paraId="5067D865" w14:textId="77777777" w:rsidR="008A2626" w:rsidRPr="004A6102" w:rsidRDefault="00853334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D5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63095016"/>
              </w:sdtContent>
            </w:sdt>
            <w:r w:rsidR="00A808D5">
              <w:rPr>
                <w:rFonts w:asciiTheme="minorHAnsi" w:hAnsiTheme="minorHAnsi"/>
                <w:smallCaps/>
                <w:sz w:val="20"/>
                <w:szCs w:val="20"/>
              </w:rPr>
              <w:t xml:space="preserve"> PIVICT</w:t>
            </w:r>
          </w:p>
          <w:permStart w:id="244659093" w:edGrp="everyone"/>
          <w:p w14:paraId="3AE58098" w14:textId="0E8FC806" w:rsidR="008A2626" w:rsidRPr="004A6102" w:rsidRDefault="00853334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44659093"/>
            <w:r w:rsidR="0036368A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2143698143" w:edGrp="everyone"/>
          <w:p w14:paraId="28BE9178" w14:textId="77777777" w:rsidR="008A2626" w:rsidRDefault="00853334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143698143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 do CNPq (graduação)</w:t>
            </w:r>
          </w:p>
          <w:permStart w:id="1764111158" w:edGrp="everyone"/>
          <w:p w14:paraId="09C5344E" w14:textId="77777777" w:rsidR="00A808D5" w:rsidRDefault="00853334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734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D5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764111158"/>
            <w:r w:rsidR="00A808D5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</w:t>
            </w:r>
            <w:r w:rsidR="00A808D5">
              <w:rPr>
                <w:rFonts w:asciiTheme="minorHAnsi" w:hAnsiTheme="minorHAnsi"/>
                <w:smallCaps/>
                <w:sz w:val="20"/>
                <w:szCs w:val="20"/>
              </w:rPr>
              <w:t>TI</w:t>
            </w:r>
            <w:r w:rsidR="00A808D5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do CNPq (graduação)</w:t>
            </w:r>
          </w:p>
          <w:permStart w:id="419631088" w:edGrp="everyone"/>
          <w:p w14:paraId="11832243" w14:textId="7DCE0748" w:rsidR="00A808D5" w:rsidRPr="004A6102" w:rsidRDefault="00853334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223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D5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419631088"/>
            <w:r w:rsidR="00A808D5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</w:t>
            </w:r>
            <w:r w:rsidR="00A808D5">
              <w:rPr>
                <w:rFonts w:asciiTheme="minorHAnsi" w:hAnsiTheme="minorHAnsi"/>
                <w:smallCaps/>
                <w:sz w:val="20"/>
                <w:szCs w:val="20"/>
              </w:rPr>
              <w:t>-AF</w:t>
            </w:r>
            <w:r w:rsidR="00A808D5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do CNPq (graduação)</w:t>
            </w:r>
          </w:p>
        </w:tc>
      </w:tr>
      <w:tr w:rsidR="008A2626" w:rsidRPr="004A6102" w14:paraId="2A1FAAB8" w14:textId="77777777" w:rsidTr="00187AD9">
        <w:tc>
          <w:tcPr>
            <w:tcW w:w="0" w:type="auto"/>
            <w:gridSpan w:val="2"/>
            <w:shd w:val="clear" w:color="auto" w:fill="auto"/>
            <w:vAlign w:val="center"/>
          </w:tcPr>
          <w:p w14:paraId="3EC932E7" w14:textId="77777777"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14:paraId="47B29C36" w14:textId="46B2C94A"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82063271" w:edGrp="everyone"/>
            <w:permEnd w:id="1782063271"/>
          </w:p>
        </w:tc>
      </w:tr>
      <w:tr w:rsidR="00877270" w:rsidRPr="004A6102" w14:paraId="41E0C562" w14:textId="77777777" w:rsidTr="00187AD9">
        <w:trPr>
          <w:trHeight w:hRule="exact" w:val="454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BE52C4A" w14:textId="4FA4F37C" w:rsidR="00877270" w:rsidRPr="004A6102" w:rsidRDefault="00877270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VIGÊNCIA DO PROJETO:     </w:t>
            </w:r>
            <w:permStart w:id="865149791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865149791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1755479534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755479534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6831311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  <w:r w:rsidR="00C5395C">
              <w:rPr>
                <w:rFonts w:asciiTheme="minorHAnsi" w:hAnsiTheme="minorHAnsi"/>
                <w:smallCap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permEnd w:id="68313110"/>
            <w:r>
              <w:rPr>
                <w:rFonts w:asciiTheme="minorHAnsi" w:hAnsiTheme="minorHAnsi"/>
                <w:smallCaps/>
                <w:sz w:val="20"/>
                <w:szCs w:val="20"/>
              </w:rPr>
              <w:t>_ À _</w:t>
            </w:r>
            <w:permStart w:id="181202741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812027410"/>
            <w:r>
              <w:rPr>
                <w:rFonts w:asciiTheme="minorHAnsi" w:hAnsiTheme="minorHAnsi"/>
                <w:smallCaps/>
                <w:sz w:val="20"/>
                <w:szCs w:val="20"/>
              </w:rPr>
              <w:t>_/_</w:t>
            </w:r>
            <w:permStart w:id="341784616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341784616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1118323477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  <w:r w:rsidR="00B56375">
              <w:rPr>
                <w:rFonts w:asciiTheme="minorHAnsi" w:hAnsiTheme="minorHAnsi"/>
                <w:smallCap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permEnd w:id="111832347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081039" w:rsidRPr="004A6102" w14:paraId="32D2D688" w14:textId="77777777" w:rsidTr="00187AD9">
        <w:trPr>
          <w:trHeight w:hRule="exact" w:val="397"/>
        </w:trPr>
        <w:tc>
          <w:tcPr>
            <w:tcW w:w="0" w:type="auto"/>
            <w:gridSpan w:val="2"/>
            <w:shd w:val="clear" w:color="auto" w:fill="D0CECE" w:themeFill="background2" w:themeFillShade="E6"/>
          </w:tcPr>
          <w:p w14:paraId="67012AC6" w14:textId="77777777" w:rsidR="00081039" w:rsidRPr="004A6102" w:rsidRDefault="00BB5E12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4A6102">
              <w:rPr>
                <w:rFonts w:asciiTheme="minorHAnsi" w:hAnsiTheme="minorHAnsi"/>
                <w:b/>
              </w:rPr>
              <w:t>.</w:t>
            </w:r>
            <w:r w:rsidR="00877270">
              <w:rPr>
                <w:rFonts w:asciiTheme="minorHAnsi" w:hAnsiTheme="minorHAnsi"/>
                <w:b/>
              </w:rPr>
              <w:t xml:space="preserve"> ORIENTADOR(A)</w:t>
            </w:r>
          </w:p>
        </w:tc>
      </w:tr>
      <w:tr w:rsidR="00081039" w:rsidRPr="004A6102" w14:paraId="1BFA5403" w14:textId="77777777" w:rsidTr="00187AD9">
        <w:trPr>
          <w:trHeight w:hRule="exact" w:val="397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D7CE8C2" w14:textId="061DB25E"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529102886" w:edGrp="everyone"/>
            <w:permEnd w:id="529102886"/>
          </w:p>
        </w:tc>
      </w:tr>
      <w:tr w:rsidR="00CA3C73" w:rsidRPr="004A6102" w14:paraId="38CB0EF4" w14:textId="77777777" w:rsidTr="00187AD9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14:paraId="6D75C264" w14:textId="3C507D37" w:rsidR="00676864" w:rsidRPr="004A6102" w:rsidRDefault="0070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Câ</w:t>
            </w:r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MPUS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588580427" w:edGrp="everyone"/>
            <w:permEnd w:id="588580427"/>
          </w:p>
        </w:tc>
        <w:tc>
          <w:tcPr>
            <w:tcW w:w="0" w:type="auto"/>
            <w:shd w:val="clear" w:color="auto" w:fill="auto"/>
            <w:vAlign w:val="center"/>
          </w:tcPr>
          <w:p w14:paraId="59AF6539" w14:textId="76E0823D" w:rsidR="00676864" w:rsidRPr="004A6102" w:rsidRDefault="0087727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655696535" w:edGrp="everyone"/>
            <w:permEnd w:id="655696535"/>
          </w:p>
        </w:tc>
      </w:tr>
      <w:tr w:rsidR="00CA3C73" w:rsidRPr="004A6102" w14:paraId="4B22757E" w14:textId="77777777" w:rsidTr="00187AD9">
        <w:tc>
          <w:tcPr>
            <w:tcW w:w="0" w:type="auto"/>
            <w:shd w:val="clear" w:color="auto" w:fill="auto"/>
            <w:vAlign w:val="center"/>
          </w:tcPr>
          <w:p w14:paraId="610978E9" w14:textId="77777777"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217462289" w:edGrp="everyone"/>
            <w:permEnd w:id="1217462289"/>
          </w:p>
        </w:tc>
        <w:tc>
          <w:tcPr>
            <w:tcW w:w="0" w:type="auto"/>
            <w:shd w:val="clear" w:color="auto" w:fill="auto"/>
            <w:vAlign w:val="center"/>
          </w:tcPr>
          <w:p w14:paraId="43706D6B" w14:textId="122A84A5"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307893863" w:edGrp="everyone"/>
            <w:permEnd w:id="307893863"/>
          </w:p>
        </w:tc>
      </w:tr>
      <w:tr w:rsidR="00081039" w:rsidRPr="004A6102" w14:paraId="6332B7D8" w14:textId="77777777" w:rsidTr="00187AD9">
        <w:trPr>
          <w:trHeight w:hRule="exact" w:val="340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04023187" w14:textId="77777777" w:rsidR="00081039" w:rsidRPr="004A6102" w:rsidRDefault="00BB5E12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877270">
              <w:rPr>
                <w:rFonts w:asciiTheme="minorHAnsi" w:hAnsiTheme="minorHAnsi"/>
                <w:b/>
                <w:smallCaps/>
              </w:rPr>
              <w:t>DADOS DO(A) ORIENTADO(A)</w:t>
            </w:r>
          </w:p>
        </w:tc>
      </w:tr>
      <w:tr w:rsidR="00081039" w:rsidRPr="004A6102" w14:paraId="12DBB4A9" w14:textId="77777777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BC3D554" w14:textId="029CA12B"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701181828" w:edGrp="everyone"/>
            <w:r w:rsidR="00B56375">
              <w:t xml:space="preserve"> </w:t>
            </w:r>
            <w:permEnd w:id="701181828"/>
          </w:p>
        </w:tc>
      </w:tr>
      <w:tr w:rsidR="00081039" w:rsidRPr="004A6102" w14:paraId="6C88B032" w14:textId="77777777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1AE7344" w14:textId="4DDFA4CB"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936016668" w:edGrp="everyone"/>
            <w:r w:rsidR="00B56375">
              <w:t xml:space="preserve"> </w:t>
            </w:r>
            <w:permEnd w:id="936016668"/>
          </w:p>
        </w:tc>
      </w:tr>
      <w:tr w:rsidR="00DC5B54" w:rsidRPr="000F0225" w14:paraId="6D43A0BD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14:paraId="52DC6CB8" w14:textId="77777777" w:rsidR="00DC5B54" w:rsidRPr="004A6102" w:rsidRDefault="00BB5E12" w:rsidP="00DC5B54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</w:t>
            </w:r>
            <w:r w:rsidR="00DC5B54"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 w:rsidR="00DC5B54">
              <w:rPr>
                <w:rFonts w:asciiTheme="minorHAnsi" w:hAnsiTheme="minorHAnsi"/>
                <w:b/>
                <w:smallCaps/>
              </w:rPr>
              <w:t>DADOS DO(A) COLABORADOR(A)</w:t>
            </w:r>
          </w:p>
        </w:tc>
      </w:tr>
      <w:tr w:rsidR="00DC5B54" w:rsidRPr="00DC5B54" w14:paraId="2FE658DE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14:paraId="567A60F4" w14:textId="17C1E61A"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542914813" w:edGrp="everyone"/>
            <w:r w:rsidR="004A4CA7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542914813"/>
          </w:p>
        </w:tc>
      </w:tr>
      <w:tr w:rsidR="00DC5B54" w:rsidRPr="00DC5B54" w14:paraId="24364175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EC0987" w14:textId="04A54293"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894198448" w:edGrp="everyone"/>
            <w:r w:rsidR="004A4CA7">
              <w:t xml:space="preserve"> </w:t>
            </w:r>
            <w:permEnd w:id="894198448"/>
          </w:p>
        </w:tc>
      </w:tr>
      <w:tr w:rsidR="00BB5E12" w:rsidRPr="00DC5B54" w14:paraId="70D020F6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079EEEF" w14:textId="77777777" w:rsidR="00BB5E12" w:rsidRPr="004A6102" w:rsidRDefault="00BB5E12" w:rsidP="008F1646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5</w:t>
            </w:r>
            <w:r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>
              <w:rPr>
                <w:rFonts w:asciiTheme="minorHAnsi" w:hAnsiTheme="minorHAnsi"/>
                <w:b/>
                <w:smallCaps/>
              </w:rPr>
              <w:t>RESUMO DO PROJETO</w:t>
            </w:r>
          </w:p>
        </w:tc>
      </w:tr>
      <w:tr w:rsidR="00BB5E12" w:rsidRPr="00DC5B54" w14:paraId="1517AF8D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D6AE9" w14:textId="77777777" w:rsidR="00BB5E1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419190626" w:edGrp="everyone"/>
            <w:permEnd w:id="419190626"/>
          </w:p>
          <w:p w14:paraId="7B4B5C0F" w14:textId="77777777"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BB5E12" w:rsidRPr="00DC5B54" w14:paraId="1A0E002F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B670B1" w14:textId="77777777" w:rsidR="00BB5E12" w:rsidRDefault="00187AD9" w:rsidP="00541A78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eclaro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que estou ciente do con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teúdo da resolução CNS/MS n. 466 de 12/12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2012 e da resolução CNS/MS n. 510 de 07/04/2016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, sobre as diretrizes e normas regulamentadoras de pesquisas envolvendo seres humanos, e da Lei no. 11.794 de 08/10/2008, sobre os protocolos de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experimentação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em animais utilizados para a pesquisa e aulas práticas. Atesto ainda que, caso alguns dos itens abaix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o sejam positivos, encaminharei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o referido projeto para apreciação do Comitê de Ética correspondente.</w:t>
            </w:r>
          </w:p>
        </w:tc>
      </w:tr>
      <w:tr w:rsidR="00BB5E12" w:rsidRPr="000F0225" w14:paraId="2B0FB26E" w14:textId="77777777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14:paraId="2629C24C" w14:textId="77777777" w:rsidR="00BB5E12" w:rsidRPr="004A6102" w:rsidRDefault="00187AD9" w:rsidP="00DC5B54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6</w:t>
            </w:r>
            <w:r w:rsidR="00BB5E12" w:rsidRPr="004A6102">
              <w:rPr>
                <w:rFonts w:asciiTheme="minorHAnsi" w:hAnsiTheme="minorHAnsi"/>
                <w:b/>
                <w:smallCaps/>
              </w:rPr>
              <w:t>.</w:t>
            </w:r>
            <w:r>
              <w:rPr>
                <w:rFonts w:asciiTheme="minorHAnsi" w:hAnsiTheme="minorHAnsi"/>
                <w:b/>
                <w:smallCaps/>
              </w:rPr>
              <w:t xml:space="preserve"> ASSINALAR ABAIXO SE A PESQUISA ENVOLVE</w:t>
            </w:r>
          </w:p>
        </w:tc>
      </w:tr>
      <w:tr w:rsidR="00CA3C73" w:rsidRPr="000F0225" w14:paraId="2F9DAB43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143CF11E" w14:textId="77777777" w:rsidR="00BB5E12" w:rsidRPr="004A6102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Seres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AC67F" w14:textId="28271CF4"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05061790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5061790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sim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   </w:t>
            </w:r>
            <w:permStart w:id="161090083" w:edGrp="everyone"/>
            <w:r w:rsidR="00C5395C"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61090083"/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63735450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4EBFFADD" w14:textId="77777777" w:rsidR="00187AD9" w:rsidRDefault="00FD0FE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Experimentação Animal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7C73E" w14:textId="18306C66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93704847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93704847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876567958" w:edGrp="everyone"/>
            <w:r w:rsidR="00C5395C"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87656795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7578F737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5A766324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Biossegurança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6535E" w14:textId="6ECD7B8E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53630384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53630384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766721008" w:edGrp="everyone"/>
            <w:r w:rsidR="00C5395C"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6672100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13A84050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3CB0F06B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radioisótopos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40106" w14:textId="05DD2EAB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07422662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7422662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474443139" w:edGrp="everyone"/>
            <w:r w:rsidR="00C5395C"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47444313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243517FC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38B7FDBA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radioativos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D990C" w14:textId="5ED8F193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1562097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1562097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00147630" w:edGrp="everyone"/>
            <w:r w:rsidR="00C5395C"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0147630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4264FC4C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23E5E1FC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Genética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B464E" w14:textId="15B7AEB5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33263723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3263723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422346113" w:edGrp="everyone"/>
            <w:r w:rsidR="00C5395C"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2234611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628577A1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372FC0E8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Populações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indígenas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86131" w14:textId="4BCE7078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41126078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1126078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829634613" w:edGrp="everyone"/>
            <w:r w:rsidR="00C5395C"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82963461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6E2A1D22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354B4BBB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Reprodução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52285" w14:textId="0966A5F6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795887050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95887050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000555962" w:edGrp="everyone"/>
            <w:r w:rsidR="00C5395C"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0055596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11B108AB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60AC92DE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Pesquisa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com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cooperação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estrangeira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B2FAE" w14:textId="05DE6529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07291496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7291496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099787629" w:edGrp="everyone"/>
            <w:r w:rsidR="00C5395C"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9978762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18AB6B2D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4FA65585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Novos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equipamentos,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insumos e dispositivos (inovação tecnológica)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BC182" w14:textId="7155A589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59043335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59043335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57772205" w:edGrp="everyone"/>
            <w:r w:rsidR="00C5395C"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5777220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14:paraId="6339EB47" w14:textId="77777777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14:paraId="033B53C0" w14:textId="77777777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Fármacos, vacinas e testes de diagnósticos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89B49" w14:textId="1622EE86"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84319557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84319557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070683269" w:edGrp="everyone"/>
            <w:r w:rsidR="00C5395C"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7068326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BB5E12" w:rsidRPr="000F0225" w14:paraId="731977A5" w14:textId="77777777" w:rsidTr="00187AD9">
        <w:tc>
          <w:tcPr>
            <w:tcW w:w="0" w:type="auto"/>
            <w:gridSpan w:val="2"/>
            <w:shd w:val="clear" w:color="auto" w:fill="auto"/>
            <w:vAlign w:val="center"/>
          </w:tcPr>
          <w:p w14:paraId="4003F6A2" w14:textId="77777777" w:rsidR="00BB5E12" w:rsidRPr="00B369DD" w:rsidRDefault="00C308E8" w:rsidP="00DC5B54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Assinaturas dos envolvidos no projeto de pesquisa</w:t>
            </w:r>
          </w:p>
        </w:tc>
      </w:tr>
      <w:tr w:rsidR="00BB5E12" w:rsidRPr="000F0225" w14:paraId="31AEDF84" w14:textId="77777777" w:rsidTr="001E1250">
        <w:trPr>
          <w:trHeight w:hRule="exact" w:val="1295"/>
        </w:trPr>
        <w:tc>
          <w:tcPr>
            <w:tcW w:w="0" w:type="auto"/>
            <w:gridSpan w:val="2"/>
            <w:shd w:val="clear" w:color="auto" w:fill="auto"/>
            <w:vAlign w:val="bottom"/>
          </w:tcPr>
          <w:p w14:paraId="330FEA21" w14:textId="77777777" w:rsidR="002543D4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95D121" w14:textId="55253730" w:rsidR="001E1250" w:rsidRDefault="002543D4" w:rsidP="001E12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ermStart w:id="829031641" w:edGrp="everyone"/>
            <w:r>
              <w:rPr>
                <w:rFonts w:asciiTheme="minorHAnsi" w:hAnsiTheme="minorHAnsi" w:cs="Arial"/>
                <w:sz w:val="18"/>
                <w:szCs w:val="18"/>
              </w:rPr>
              <w:t>___________________</w:t>
            </w:r>
            <w:r w:rsidR="001E1250">
              <w:rPr>
                <w:rFonts w:asciiTheme="minorHAnsi" w:hAnsiTheme="minorHAnsi" w:cs="Arial"/>
                <w:sz w:val="18"/>
                <w:szCs w:val="18"/>
              </w:rPr>
              <w:t>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</w:t>
            </w:r>
          </w:p>
          <w:permEnd w:id="829031641"/>
          <w:p w14:paraId="02848A00" w14:textId="77777777" w:rsidR="002543D4" w:rsidRPr="00A33E03" w:rsidRDefault="002543D4" w:rsidP="001E12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Assinatura do </w:t>
            </w:r>
            <w:r w:rsidR="001E1250">
              <w:rPr>
                <w:rFonts w:asciiTheme="minorHAnsi" w:hAnsiTheme="minorHAnsi" w:cs="Arial"/>
                <w:sz w:val="18"/>
                <w:szCs w:val="18"/>
              </w:rPr>
              <w:t>Orientador</w:t>
            </w:r>
            <w:r>
              <w:rPr>
                <w:rFonts w:asciiTheme="minorHAnsi" w:hAnsiTheme="minorHAnsi" w:cs="Arial"/>
                <w:sz w:val="18"/>
                <w:szCs w:val="18"/>
              </w:rPr>
              <w:t>(a)</w:t>
            </w:r>
          </w:p>
        </w:tc>
      </w:tr>
      <w:tr w:rsidR="00BB5E12" w:rsidRPr="000F0225" w14:paraId="44FF1663" w14:textId="77777777" w:rsidTr="00737838">
        <w:trPr>
          <w:trHeight w:val="2116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CC1A9AB" w14:textId="77777777" w:rsidR="00737838" w:rsidRDefault="00737838" w:rsidP="00DC5B5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C96C004" w14:textId="77777777" w:rsidR="00737838" w:rsidRDefault="00737838" w:rsidP="00DC5B5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E512A73" w14:textId="77777777" w:rsidR="00BB5E12" w:rsidRPr="00A33E03" w:rsidRDefault="00BB5E12" w:rsidP="00DC5B54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RECEBIDO</w:t>
            </w:r>
          </w:p>
          <w:p w14:paraId="1AD6652E" w14:textId="77777777" w:rsidR="00BB5E12" w:rsidRDefault="00BB5E12" w:rsidP="00DC5B5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________/_________/__________                                                                                               ________________________________</w:t>
            </w:r>
          </w:p>
          <w:p w14:paraId="2DF462AA" w14:textId="77777777" w:rsidR="00BB5E12" w:rsidRPr="00B369DD" w:rsidRDefault="00BB5E12" w:rsidP="00DC5B5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DATA                                                                                                                   Assinatura do </w:t>
            </w:r>
            <w:r w:rsidRPr="00085A23">
              <w:rPr>
                <w:rFonts w:asciiTheme="minorHAnsi" w:hAnsiTheme="minorHAnsi" w:cs="Arial"/>
                <w:sz w:val="20"/>
                <w:szCs w:val="20"/>
              </w:rPr>
              <w:t>e carimbo do</w:t>
            </w:r>
          </w:p>
          <w:p w14:paraId="1379DC24" w14:textId="77777777" w:rsidR="00BB5E12" w:rsidRPr="004A6102" w:rsidRDefault="00BB5E12" w:rsidP="00DC5B54">
            <w:pPr>
              <w:spacing w:after="0" w:line="240" w:lineRule="auto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Coordenador de Pesquisa do </w:t>
            </w:r>
            <w:r w:rsidR="001E1250">
              <w:rPr>
                <w:rFonts w:asciiTheme="minorHAnsi" w:hAnsiTheme="minorHAnsi" w:cs="Arial"/>
                <w:sz w:val="20"/>
                <w:szCs w:val="20"/>
              </w:rPr>
              <w:t>Câ</w:t>
            </w:r>
            <w:r w:rsidRPr="001E1250">
              <w:rPr>
                <w:rFonts w:asciiTheme="minorHAnsi" w:hAnsiTheme="minorHAnsi" w:cs="Arial"/>
                <w:sz w:val="20"/>
                <w:szCs w:val="20"/>
              </w:rPr>
              <w:t>mpus</w:t>
            </w:r>
            <w:r w:rsidRPr="00B369DD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  <w:bookmarkStart w:id="0" w:name="_GoBack"/>
        <w:bookmarkEnd w:id="0"/>
      </w:tr>
    </w:tbl>
    <w:p w14:paraId="090AAE7B" w14:textId="77777777" w:rsidR="0065497D" w:rsidRPr="00707F4A" w:rsidRDefault="00853334" w:rsidP="00A40F92">
      <w:pPr>
        <w:rPr>
          <w:smallCaps/>
        </w:rPr>
      </w:pPr>
    </w:p>
    <w:sectPr w:rsidR="0065497D" w:rsidRPr="00707F4A" w:rsidSect="00A40F92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77950" w14:textId="77777777" w:rsidR="00853334" w:rsidRDefault="00853334" w:rsidP="00B369DD">
      <w:pPr>
        <w:spacing w:after="0" w:line="240" w:lineRule="auto"/>
      </w:pPr>
      <w:r>
        <w:separator/>
      </w:r>
    </w:p>
  </w:endnote>
  <w:endnote w:type="continuationSeparator" w:id="0">
    <w:p w14:paraId="5400B9A9" w14:textId="77777777" w:rsidR="00853334" w:rsidRDefault="00853334" w:rsidP="00B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2990E" w14:textId="77777777" w:rsidR="00853334" w:rsidRDefault="00853334" w:rsidP="00B369DD">
      <w:pPr>
        <w:spacing w:after="0" w:line="240" w:lineRule="auto"/>
      </w:pPr>
      <w:r>
        <w:separator/>
      </w:r>
    </w:p>
  </w:footnote>
  <w:footnote w:type="continuationSeparator" w:id="0">
    <w:p w14:paraId="01B01505" w14:textId="77777777" w:rsidR="00853334" w:rsidRDefault="00853334" w:rsidP="00B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+FhU22BYD+ydA6Iupn0a9n5rC11cmc2Iu9jPp2DG6IFilwjkvD9nxfQMXLytcjW0J+61MeAq4UkVi3Ro8J74og==" w:salt="zdVF4da96r5IJBkunJMg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25296"/>
    <w:rsid w:val="00081039"/>
    <w:rsid w:val="00083B67"/>
    <w:rsid w:val="00085A23"/>
    <w:rsid w:val="000B4B8A"/>
    <w:rsid w:val="000E2952"/>
    <w:rsid w:val="000F0225"/>
    <w:rsid w:val="000F777A"/>
    <w:rsid w:val="0016350C"/>
    <w:rsid w:val="001671A4"/>
    <w:rsid w:val="00187AD9"/>
    <w:rsid w:val="001E1250"/>
    <w:rsid w:val="001F507C"/>
    <w:rsid w:val="002543D4"/>
    <w:rsid w:val="00266C9E"/>
    <w:rsid w:val="00293816"/>
    <w:rsid w:val="002B15AA"/>
    <w:rsid w:val="0032116C"/>
    <w:rsid w:val="0036368A"/>
    <w:rsid w:val="003B330B"/>
    <w:rsid w:val="00413F3C"/>
    <w:rsid w:val="00421928"/>
    <w:rsid w:val="00455D7C"/>
    <w:rsid w:val="00462866"/>
    <w:rsid w:val="004A4CA7"/>
    <w:rsid w:val="004A608F"/>
    <w:rsid w:val="004A6102"/>
    <w:rsid w:val="004F3A35"/>
    <w:rsid w:val="004F540E"/>
    <w:rsid w:val="00541A78"/>
    <w:rsid w:val="00544A71"/>
    <w:rsid w:val="0054732B"/>
    <w:rsid w:val="00567AC0"/>
    <w:rsid w:val="005F4080"/>
    <w:rsid w:val="005F71E2"/>
    <w:rsid w:val="00614875"/>
    <w:rsid w:val="0062420F"/>
    <w:rsid w:val="00634E11"/>
    <w:rsid w:val="006451F3"/>
    <w:rsid w:val="006531EF"/>
    <w:rsid w:val="006557E9"/>
    <w:rsid w:val="00676864"/>
    <w:rsid w:val="0067767B"/>
    <w:rsid w:val="006C0B9A"/>
    <w:rsid w:val="006D1FC8"/>
    <w:rsid w:val="006E109C"/>
    <w:rsid w:val="00700786"/>
    <w:rsid w:val="00704080"/>
    <w:rsid w:val="00705F68"/>
    <w:rsid w:val="00707F4A"/>
    <w:rsid w:val="00714647"/>
    <w:rsid w:val="00723DE4"/>
    <w:rsid w:val="00737838"/>
    <w:rsid w:val="00746BD3"/>
    <w:rsid w:val="0077246F"/>
    <w:rsid w:val="007C0A77"/>
    <w:rsid w:val="00853334"/>
    <w:rsid w:val="008765BC"/>
    <w:rsid w:val="00877270"/>
    <w:rsid w:val="00883A5C"/>
    <w:rsid w:val="008932A1"/>
    <w:rsid w:val="008A2626"/>
    <w:rsid w:val="008D2B2C"/>
    <w:rsid w:val="00940E0D"/>
    <w:rsid w:val="00955B7D"/>
    <w:rsid w:val="009879F4"/>
    <w:rsid w:val="009D0B43"/>
    <w:rsid w:val="009D15B4"/>
    <w:rsid w:val="00A2405B"/>
    <w:rsid w:val="00A33E03"/>
    <w:rsid w:val="00A40332"/>
    <w:rsid w:val="00A404C9"/>
    <w:rsid w:val="00A40F92"/>
    <w:rsid w:val="00A808D5"/>
    <w:rsid w:val="00AB3EFA"/>
    <w:rsid w:val="00AB7284"/>
    <w:rsid w:val="00AC10D0"/>
    <w:rsid w:val="00AC2DB2"/>
    <w:rsid w:val="00AD5CD6"/>
    <w:rsid w:val="00AD6DFE"/>
    <w:rsid w:val="00AF1580"/>
    <w:rsid w:val="00B236B2"/>
    <w:rsid w:val="00B369DD"/>
    <w:rsid w:val="00B42180"/>
    <w:rsid w:val="00B533DF"/>
    <w:rsid w:val="00B56375"/>
    <w:rsid w:val="00BB5E12"/>
    <w:rsid w:val="00BE143D"/>
    <w:rsid w:val="00BF1B6A"/>
    <w:rsid w:val="00C308E8"/>
    <w:rsid w:val="00C363BD"/>
    <w:rsid w:val="00C5395C"/>
    <w:rsid w:val="00C63D66"/>
    <w:rsid w:val="00CA3C73"/>
    <w:rsid w:val="00CA564C"/>
    <w:rsid w:val="00CF59CC"/>
    <w:rsid w:val="00D07FE7"/>
    <w:rsid w:val="00D14C00"/>
    <w:rsid w:val="00D5057E"/>
    <w:rsid w:val="00D90F57"/>
    <w:rsid w:val="00DB7C5D"/>
    <w:rsid w:val="00DC2372"/>
    <w:rsid w:val="00DC5B54"/>
    <w:rsid w:val="00DD3B47"/>
    <w:rsid w:val="00DF51B2"/>
    <w:rsid w:val="00E17283"/>
    <w:rsid w:val="00E92CCE"/>
    <w:rsid w:val="00EC1576"/>
    <w:rsid w:val="00EF76D9"/>
    <w:rsid w:val="00FC00BF"/>
    <w:rsid w:val="00FD0FE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65DDA"/>
  <w15:docId w15:val="{B9EF81DC-83C5-488B-91D1-C03C631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9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9D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5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A4CA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A4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Alessandra Luzia da Roz</cp:lastModifiedBy>
  <cp:revision>2</cp:revision>
  <cp:lastPrinted>2015-02-10T18:09:00Z</cp:lastPrinted>
  <dcterms:created xsi:type="dcterms:W3CDTF">2021-04-20T21:30:00Z</dcterms:created>
  <dcterms:modified xsi:type="dcterms:W3CDTF">2021-04-20T21:30:00Z</dcterms:modified>
</cp:coreProperties>
</file>